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185" w14:textId="562B69D1" w:rsidR="00A20AC6" w:rsidRPr="00251959" w:rsidRDefault="00891C27" w:rsidP="00A20AC6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251959">
        <w:rPr>
          <w:rFonts w:ascii="微軟正黑體" w:eastAsia="微軟正黑體" w:hAnsi="微軟正黑體" w:hint="eastAsia"/>
          <w:b/>
          <w:bCs/>
          <w:sz w:val="40"/>
          <w:szCs w:val="40"/>
        </w:rPr>
        <w:t>數位走讀-</w:t>
      </w:r>
      <w:r w:rsidR="00A84138" w:rsidRPr="00A84138">
        <w:rPr>
          <w:rFonts w:ascii="微軟正黑體" w:eastAsia="微軟正黑體" w:hAnsi="微軟正黑體"/>
          <w:b/>
          <w:bCs/>
          <w:sz w:val="40"/>
          <w:szCs w:val="40"/>
        </w:rPr>
        <w:t>中寮石龍宮泡麵傳奇土地公</w:t>
      </w:r>
    </w:p>
    <w:p w14:paraId="528669B2" w14:textId="034A65D7" w:rsidR="005C36FC" w:rsidRDefault="003A30E6">
      <w:pPr>
        <w:rPr>
          <w:rFonts w:ascii="微軟正黑體" w:eastAsia="微軟正黑體" w:hAnsi="微軟正黑體"/>
          <w:sz w:val="28"/>
          <w:szCs w:val="28"/>
        </w:rPr>
      </w:pPr>
      <w:r w:rsidRPr="00212171">
        <w:rPr>
          <w:rFonts w:ascii="微軟正黑體" w:eastAsia="微軟正黑體" w:hAnsi="微軟正黑體" w:hint="eastAsia"/>
          <w:sz w:val="28"/>
          <w:szCs w:val="28"/>
        </w:rPr>
        <w:t>適用對象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9206D2">
        <w:rPr>
          <w:rFonts w:ascii="微軟正黑體" w:eastAsia="微軟正黑體" w:hAnsi="微軟正黑體" w:hint="eastAsia"/>
          <w:sz w:val="28"/>
          <w:szCs w:val="28"/>
        </w:rPr>
        <w:t>國小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學生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適用年級</w:t>
      </w:r>
      <w:r w:rsidR="00C1174D">
        <w:rPr>
          <w:rFonts w:ascii="微軟正黑體" w:eastAsia="微軟正黑體" w:hAnsi="微軟正黑體" w:hint="eastAsia"/>
          <w:sz w:val="28"/>
          <w:szCs w:val="28"/>
        </w:rPr>
        <w:t>：</w:t>
      </w:r>
      <w:r w:rsidR="00D020F8">
        <w:rPr>
          <w:rFonts w:ascii="微軟正黑體" w:eastAsia="微軟正黑體" w:hAnsi="微軟正黑體" w:hint="eastAsia"/>
          <w:sz w:val="28"/>
          <w:szCs w:val="28"/>
        </w:rPr>
        <w:t>3</w:t>
      </w:r>
      <w:r w:rsidR="009206D2">
        <w:rPr>
          <w:rFonts w:ascii="微軟正黑體" w:eastAsia="微軟正黑體" w:hAnsi="微軟正黑體" w:hint="eastAsia"/>
          <w:sz w:val="28"/>
          <w:szCs w:val="28"/>
        </w:rPr>
        <w:t>-</w:t>
      </w:r>
      <w:r w:rsidR="00D020F8">
        <w:rPr>
          <w:rFonts w:ascii="微軟正黑體" w:eastAsia="微軟正黑體" w:hAnsi="微軟正黑體" w:hint="eastAsia"/>
          <w:sz w:val="28"/>
          <w:szCs w:val="28"/>
        </w:rPr>
        <w:t>6</w:t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年級</w:t>
      </w:r>
      <w:r w:rsidR="007342ED" w:rsidRPr="00212171">
        <w:rPr>
          <w:rFonts w:ascii="微軟正黑體" w:eastAsia="微軟正黑體" w:hAnsi="微軟正黑體"/>
          <w:sz w:val="28"/>
          <w:szCs w:val="28"/>
        </w:rPr>
        <w:br/>
      </w:r>
      <w:r w:rsidR="007342ED" w:rsidRPr="00212171">
        <w:rPr>
          <w:rFonts w:ascii="微軟正黑體" w:eastAsia="微軟正黑體" w:hAnsi="微軟正黑體" w:hint="eastAsia"/>
          <w:sz w:val="28"/>
          <w:szCs w:val="28"/>
        </w:rPr>
        <w:t>科目</w:t>
      </w:r>
      <w:r w:rsidR="00D020F8">
        <w:rPr>
          <w:rFonts w:ascii="微軟正黑體" w:eastAsia="微軟正黑體" w:hAnsi="微軟正黑體" w:hint="eastAsia"/>
          <w:sz w:val="28"/>
          <w:szCs w:val="28"/>
        </w:rPr>
        <w:t>：</w:t>
      </w:r>
      <w:r w:rsidR="0011094B">
        <w:rPr>
          <w:rFonts w:ascii="微軟正黑體" w:eastAsia="微軟正黑體" w:hAnsi="微軟正黑體" w:hint="eastAsia"/>
          <w:sz w:val="28"/>
          <w:szCs w:val="28"/>
        </w:rPr>
        <w:t>文化</w:t>
      </w:r>
    </w:p>
    <w:p w14:paraId="315BC376" w14:textId="77777777" w:rsidR="00251959" w:rsidRPr="00251959" w:rsidRDefault="00251959">
      <w:pPr>
        <w:rPr>
          <w:rFonts w:ascii="微軟正黑體" w:eastAsia="微軟正黑體" w:hAnsi="微軟正黑體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796"/>
        <w:gridCol w:w="851"/>
      </w:tblGrid>
      <w:tr w:rsidR="005C36FC" w:rsidRPr="00212171" w14:paraId="1ACF3A57" w14:textId="77777777" w:rsidTr="009E44BC">
        <w:tc>
          <w:tcPr>
            <w:tcW w:w="846" w:type="dxa"/>
            <w:vAlign w:val="center"/>
          </w:tcPr>
          <w:p w14:paraId="0991BC37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編號</w:t>
            </w:r>
          </w:p>
        </w:tc>
        <w:tc>
          <w:tcPr>
            <w:tcW w:w="7796" w:type="dxa"/>
            <w:vAlign w:val="center"/>
          </w:tcPr>
          <w:p w14:paraId="36EE48B2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題</w:t>
            </w:r>
            <w:r w:rsidR="00A818AF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目</w:t>
            </w:r>
          </w:p>
        </w:tc>
        <w:tc>
          <w:tcPr>
            <w:tcW w:w="851" w:type="dxa"/>
            <w:vAlign w:val="center"/>
          </w:tcPr>
          <w:p w14:paraId="6E67AFC6" w14:textId="052C144B" w:rsidR="005C36FC" w:rsidRPr="00212171" w:rsidRDefault="00F50AAD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答案</w:t>
            </w:r>
          </w:p>
        </w:tc>
      </w:tr>
      <w:tr w:rsidR="005C36FC" w:rsidRPr="00212171" w14:paraId="59C27CD7" w14:textId="77777777" w:rsidTr="009E44BC">
        <w:tc>
          <w:tcPr>
            <w:tcW w:w="846" w:type="dxa"/>
            <w:vAlign w:val="center"/>
          </w:tcPr>
          <w:p w14:paraId="1AFDD561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7796" w:type="dxa"/>
            <w:vAlign w:val="center"/>
          </w:tcPr>
          <w:p w14:paraId="0FFE2A28" w14:textId="1BD09D98" w:rsidR="005C36FC" w:rsidRDefault="006725A2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6725A2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石龍宮位於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南投</w:t>
            </w:r>
            <w:r w:rsidRPr="006725A2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縣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哪一個</w:t>
            </w:r>
            <w:r w:rsidRPr="006725A2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鄉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鎮</w:t>
            </w:r>
            <w:r w:rsidRPr="006725A2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t>？</w:t>
            </w:r>
          </w:p>
          <w:p w14:paraId="47FC406A" w14:textId="1CFE73ED" w:rsidR="00EA50B1" w:rsidRDefault="00EA50B1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6725A2">
              <w:rPr>
                <w:rFonts w:ascii="微軟正黑體" w:eastAsia="微軟正黑體" w:hAnsi="微軟正黑體" w:hint="eastAsia"/>
                <w:sz w:val="28"/>
                <w:szCs w:val="28"/>
              </w:rPr>
              <w:t>草屯鎮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</w:t>
            </w:r>
            <w:r w:rsidR="006725A2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 xml:space="preserve">B. </w:t>
            </w:r>
            <w:r w:rsidR="006725A2">
              <w:rPr>
                <w:rFonts w:ascii="微軟正黑體" w:eastAsia="微軟正黑體" w:hAnsi="微軟正黑體" w:hint="eastAsia"/>
                <w:sz w:val="28"/>
                <w:szCs w:val="28"/>
              </w:rPr>
              <w:t>集集</w:t>
            </w:r>
            <w:r w:rsidR="006725A2">
              <w:rPr>
                <w:rFonts w:ascii="微軟正黑體" w:eastAsia="微軟正黑體" w:hAnsi="微軟正黑體" w:hint="eastAsia"/>
                <w:sz w:val="28"/>
                <w:szCs w:val="28"/>
              </w:rPr>
              <w:t>鎮</w:t>
            </w:r>
          </w:p>
          <w:p w14:paraId="01C4642F" w14:textId="09C9A94A" w:rsidR="00F50AAD" w:rsidRPr="00212171" w:rsidRDefault="00EA50B1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 xml:space="preserve">C. </w:t>
            </w:r>
            <w:r w:rsidR="006725A2">
              <w:rPr>
                <w:rFonts w:ascii="微軟正黑體" w:eastAsia="微軟正黑體" w:hAnsi="微軟正黑體" w:hint="eastAsia"/>
                <w:sz w:val="28"/>
                <w:szCs w:val="28"/>
              </w:rPr>
              <w:t>中寮鄉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    </w:t>
            </w:r>
            <w:r w:rsidRPr="00EA50B1">
              <w:rPr>
                <w:rFonts w:ascii="微軟正黑體" w:eastAsia="微軟正黑體" w:hAnsi="微軟正黑體"/>
                <w:sz w:val="28"/>
                <w:szCs w:val="28"/>
              </w:rPr>
              <w:t xml:space="preserve">D. </w:t>
            </w:r>
            <w:r w:rsidR="006725A2">
              <w:rPr>
                <w:rFonts w:ascii="微軟正黑體" w:eastAsia="微軟正黑體" w:hAnsi="微軟正黑體" w:hint="eastAsia"/>
                <w:sz w:val="28"/>
                <w:szCs w:val="28"/>
              </w:rPr>
              <w:t>國姓鄉</w:t>
            </w:r>
          </w:p>
        </w:tc>
        <w:tc>
          <w:tcPr>
            <w:tcW w:w="851" w:type="dxa"/>
            <w:vAlign w:val="center"/>
          </w:tcPr>
          <w:p w14:paraId="6644000A" w14:textId="44750726" w:rsidR="005C36FC" w:rsidRPr="00212171" w:rsidRDefault="00EA50B1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</w:p>
        </w:tc>
      </w:tr>
      <w:tr w:rsidR="005C36FC" w:rsidRPr="00212171" w14:paraId="28A94826" w14:textId="77777777" w:rsidTr="009E44BC">
        <w:tc>
          <w:tcPr>
            <w:tcW w:w="846" w:type="dxa"/>
            <w:vAlign w:val="center"/>
          </w:tcPr>
          <w:p w14:paraId="153C229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7796" w:type="dxa"/>
            <w:vAlign w:val="center"/>
          </w:tcPr>
          <w:p w14:paraId="3F07D691" w14:textId="4B962F3F" w:rsidR="005C36FC" w:rsidRDefault="00F4548B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F4548B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石龍宮主要供奉的是哪一位神明？</w:t>
            </w:r>
          </w:p>
          <w:p w14:paraId="2ABF5F1B" w14:textId="52D05744" w:rsidR="003A30E6" w:rsidRPr="00F50AAD" w:rsidRDefault="00F4548B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  <w:r w:rsidRPr="00F4548B">
              <w:rPr>
                <w:rFonts w:ascii="微軟正黑體" w:eastAsia="微軟正黑體" w:hAnsi="微軟正黑體"/>
                <w:sz w:val="28"/>
                <w:szCs w:val="28"/>
              </w:rPr>
              <w:t xml:space="preserve">. 媽祖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B</w:t>
            </w:r>
            <w:r w:rsidRPr="00F4548B">
              <w:rPr>
                <w:rFonts w:ascii="微軟正黑體" w:eastAsia="微軟正黑體" w:hAnsi="微軟正黑體"/>
                <w:sz w:val="28"/>
                <w:szCs w:val="28"/>
              </w:rPr>
              <w:t xml:space="preserve">. 關公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C</w:t>
            </w:r>
            <w:r w:rsidRPr="00F4548B">
              <w:rPr>
                <w:rFonts w:ascii="微軟正黑體" w:eastAsia="微軟正黑體" w:hAnsi="微軟正黑體"/>
                <w:sz w:val="28"/>
                <w:szCs w:val="28"/>
              </w:rPr>
              <w:t>.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F4548B">
              <w:rPr>
                <w:rFonts w:ascii="微軟正黑體" w:eastAsia="微軟正黑體" w:hAnsi="微軟正黑體"/>
                <w:sz w:val="28"/>
                <w:szCs w:val="28"/>
              </w:rPr>
              <w:t>城隍爺　D. 土地公</w:t>
            </w:r>
          </w:p>
        </w:tc>
        <w:tc>
          <w:tcPr>
            <w:tcW w:w="851" w:type="dxa"/>
            <w:vAlign w:val="center"/>
          </w:tcPr>
          <w:p w14:paraId="0AB04DE7" w14:textId="1FA5B652" w:rsidR="005C36FC" w:rsidRPr="00212171" w:rsidRDefault="00F4548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D</w:t>
            </w:r>
          </w:p>
        </w:tc>
      </w:tr>
      <w:tr w:rsidR="005C36FC" w:rsidRPr="00212171" w14:paraId="1FBF7C8D" w14:textId="77777777" w:rsidTr="009E44BC">
        <w:tc>
          <w:tcPr>
            <w:tcW w:w="846" w:type="dxa"/>
            <w:vAlign w:val="center"/>
          </w:tcPr>
          <w:p w14:paraId="01419A3F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7796" w:type="dxa"/>
            <w:vAlign w:val="center"/>
          </w:tcPr>
          <w:p w14:paraId="220BB0D0" w14:textId="6AAD35E3" w:rsidR="00F50AAD" w:rsidRDefault="0053073B" w:rsidP="00C1174D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53073B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石龍宮為什麼被大家稱為「泡麵土地公」？</w:t>
            </w:r>
          </w:p>
          <w:p w14:paraId="4CC71E74" w14:textId="03FF7FD8" w:rsidR="005C36FC" w:rsidRPr="00F50AAD" w:rsidRDefault="0053073B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3073B">
              <w:rPr>
                <w:rFonts w:ascii="微軟正黑體" w:eastAsia="微軟正黑體" w:hAnsi="微軟正黑體"/>
                <w:sz w:val="28"/>
                <w:szCs w:val="28"/>
              </w:rPr>
              <w:t xml:space="preserve">A. 廟裡只賣泡麵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53073B">
              <w:rPr>
                <w:rFonts w:ascii="微軟正黑體" w:eastAsia="微軟正黑體" w:hAnsi="微軟正黑體"/>
                <w:sz w:val="28"/>
                <w:szCs w:val="28"/>
              </w:rPr>
              <w:t>B. 信眾常用泡麵還願並分享給香客　C. 土地公喜歡開泡麵店　D. 每個人都要帶泡麵才能進廟</w:t>
            </w:r>
          </w:p>
        </w:tc>
        <w:tc>
          <w:tcPr>
            <w:tcW w:w="851" w:type="dxa"/>
            <w:vAlign w:val="center"/>
          </w:tcPr>
          <w:p w14:paraId="0DE8317F" w14:textId="2E275431" w:rsidR="005C36FC" w:rsidRPr="00212171" w:rsidRDefault="006A3043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</w:p>
        </w:tc>
      </w:tr>
      <w:tr w:rsidR="005C36FC" w:rsidRPr="00212171" w14:paraId="0AA28F78" w14:textId="77777777" w:rsidTr="009E44BC">
        <w:tc>
          <w:tcPr>
            <w:tcW w:w="846" w:type="dxa"/>
            <w:vAlign w:val="center"/>
          </w:tcPr>
          <w:p w14:paraId="1019F588" w14:textId="77777777" w:rsidR="005C36FC" w:rsidRPr="00212171" w:rsidRDefault="0037375C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7796" w:type="dxa"/>
            <w:vAlign w:val="center"/>
          </w:tcPr>
          <w:p w14:paraId="0B905AC9" w14:textId="0FA30FD4" w:rsidR="00F50AAD" w:rsidRDefault="006C70DF" w:rsidP="00C1174D">
            <w:pPr>
              <w:spacing w:line="500" w:lineRule="exact"/>
              <w:ind w:left="28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6C70DF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從停車場走到石龍宮的路上，會經過什麼地方？</w:t>
            </w:r>
          </w:p>
          <w:p w14:paraId="4EED20BF" w14:textId="33369874" w:rsidR="005C36FC" w:rsidRPr="00F50AAD" w:rsidRDefault="006C70DF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C70DF">
              <w:rPr>
                <w:rFonts w:ascii="微軟正黑體" w:eastAsia="微軟正黑體" w:hAnsi="微軟正黑體"/>
                <w:sz w:val="28"/>
                <w:szCs w:val="28"/>
              </w:rPr>
              <w:t xml:space="preserve">A. </w:t>
            </w:r>
            <w:r w:rsidR="00B62D24" w:rsidRPr="006C70DF">
              <w:rPr>
                <w:rFonts w:ascii="微軟正黑體" w:eastAsia="微軟正黑體" w:hAnsi="微軟正黑體"/>
                <w:sz w:val="28"/>
                <w:szCs w:val="28"/>
              </w:rPr>
              <w:t>市集</w:t>
            </w:r>
            <w:r w:rsidRPr="006C70DF">
              <w:rPr>
                <w:rFonts w:ascii="微軟正黑體" w:eastAsia="微軟正黑體" w:hAnsi="微軟正黑體"/>
                <w:sz w:val="28"/>
                <w:szCs w:val="28"/>
              </w:rPr>
              <w:t xml:space="preserve">攤販　B.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</w:t>
            </w:r>
            <w:r w:rsidRPr="006C70DF">
              <w:rPr>
                <w:rFonts w:ascii="微軟正黑體" w:eastAsia="微軟正黑體" w:hAnsi="微軟正黑體"/>
                <w:sz w:val="28"/>
                <w:szCs w:val="28"/>
              </w:rPr>
              <w:t>車站　C.</w:t>
            </w:r>
            <w:r w:rsidR="00B62D24">
              <w:rPr>
                <w:rFonts w:ascii="微軟正黑體" w:eastAsia="微軟正黑體" w:hAnsi="微軟正黑體" w:hint="eastAsia"/>
                <w:sz w:val="28"/>
                <w:szCs w:val="28"/>
              </w:rPr>
              <w:t>超商</w:t>
            </w:r>
            <w:r w:rsidRPr="006C70DF">
              <w:rPr>
                <w:rFonts w:ascii="微軟正黑體" w:eastAsia="微軟正黑體" w:hAnsi="微軟正黑體"/>
                <w:sz w:val="28"/>
                <w:szCs w:val="28"/>
              </w:rPr>
              <w:t xml:space="preserve"> 　D.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公</w:t>
            </w:r>
            <w:r w:rsidRPr="006C70DF">
              <w:rPr>
                <w:rFonts w:ascii="微軟正黑體" w:eastAsia="微軟正黑體" w:hAnsi="微軟正黑體"/>
                <w:sz w:val="28"/>
                <w:szCs w:val="28"/>
              </w:rPr>
              <w:t>園</w:t>
            </w:r>
          </w:p>
        </w:tc>
        <w:tc>
          <w:tcPr>
            <w:tcW w:w="851" w:type="dxa"/>
            <w:vAlign w:val="center"/>
          </w:tcPr>
          <w:p w14:paraId="7A0E1E05" w14:textId="5C30AAEF" w:rsidR="005C36FC" w:rsidRPr="00212171" w:rsidRDefault="00B62D24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A</w:t>
            </w:r>
          </w:p>
        </w:tc>
      </w:tr>
      <w:tr w:rsidR="000B0C7B" w:rsidRPr="00212171" w14:paraId="2FECA1B7" w14:textId="77777777" w:rsidTr="00150146">
        <w:trPr>
          <w:trHeight w:val="1545"/>
        </w:trPr>
        <w:tc>
          <w:tcPr>
            <w:tcW w:w="846" w:type="dxa"/>
            <w:vAlign w:val="center"/>
          </w:tcPr>
          <w:p w14:paraId="1966A66B" w14:textId="75169ACD" w:rsidR="000B0C7B" w:rsidRPr="00212171" w:rsidRDefault="000B0C7B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7796" w:type="dxa"/>
            <w:vAlign w:val="center"/>
          </w:tcPr>
          <w:p w14:paraId="13F2E667" w14:textId="77777777" w:rsidR="00150146" w:rsidRDefault="00150146" w:rsidP="00150146">
            <w:pPr>
              <w:spacing w:line="50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</w:pPr>
            <w:r w:rsidRPr="00150146">
              <w:rPr>
                <w:rFonts w:ascii="微軟正黑體" w:eastAsia="微軟正黑體" w:hAnsi="微軟正黑體"/>
                <w:b/>
                <w:bCs/>
                <w:color w:val="000000" w:themeColor="text1"/>
                <w:sz w:val="28"/>
                <w:szCs w:val="28"/>
              </w:rPr>
              <w:t>石龍宮泡麵文化最重要的精神是什麼？</w:t>
            </w:r>
          </w:p>
          <w:p w14:paraId="3A0DBCE5" w14:textId="77777777" w:rsidR="00150146" w:rsidRDefault="00150146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50146">
              <w:rPr>
                <w:rFonts w:ascii="微軟正黑體" w:eastAsia="微軟正黑體" w:hAnsi="微軟正黑體"/>
                <w:sz w:val="28"/>
                <w:szCs w:val="28"/>
              </w:rPr>
              <w:t xml:space="preserve">A. 比賽誰吃得最快　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</w:t>
            </w:r>
            <w:r w:rsidRPr="00150146">
              <w:rPr>
                <w:rFonts w:ascii="微軟正黑體" w:eastAsia="微軟正黑體" w:hAnsi="微軟正黑體"/>
                <w:sz w:val="28"/>
                <w:szCs w:val="28"/>
              </w:rPr>
              <w:t>B. 感恩、還願與分享</w:t>
            </w:r>
          </w:p>
          <w:p w14:paraId="120B16B7" w14:textId="57ADCD2C" w:rsidR="000B0C7B" w:rsidRPr="00F50AAD" w:rsidRDefault="00150146" w:rsidP="00C1174D">
            <w:pPr>
              <w:spacing w:line="500" w:lineRule="exact"/>
              <w:ind w:left="36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50146">
              <w:rPr>
                <w:rFonts w:ascii="微軟正黑體" w:eastAsia="微軟正黑體" w:hAnsi="微軟正黑體"/>
                <w:sz w:val="28"/>
                <w:szCs w:val="28"/>
              </w:rPr>
              <w:t>C. 只要吃泡麵不用參拜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150146">
              <w:rPr>
                <w:rFonts w:ascii="微軟正黑體" w:eastAsia="微軟正黑體" w:hAnsi="微軟正黑體"/>
                <w:sz w:val="28"/>
                <w:szCs w:val="28"/>
              </w:rPr>
              <w:t xml:space="preserve">　D. 把泡麵全部帶回家</w:t>
            </w:r>
          </w:p>
        </w:tc>
        <w:tc>
          <w:tcPr>
            <w:tcW w:w="851" w:type="dxa"/>
            <w:vAlign w:val="center"/>
          </w:tcPr>
          <w:p w14:paraId="4E7314AA" w14:textId="2A5C504C" w:rsidR="000B0C7B" w:rsidRPr="00212171" w:rsidRDefault="00041458" w:rsidP="00C1174D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B</w:t>
            </w:r>
          </w:p>
        </w:tc>
      </w:tr>
    </w:tbl>
    <w:p w14:paraId="61CC603E" w14:textId="30E1D7CE" w:rsidR="00A818AF" w:rsidRDefault="00A818AF" w:rsidP="00C1174D"/>
    <w:sectPr w:rsidR="00A818AF" w:rsidSect="003737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C09D" w14:textId="77777777" w:rsidR="00D52AAF" w:rsidRDefault="00D52AAF" w:rsidP="0011094B">
      <w:r>
        <w:separator/>
      </w:r>
    </w:p>
  </w:endnote>
  <w:endnote w:type="continuationSeparator" w:id="0">
    <w:p w14:paraId="3A596784" w14:textId="77777777" w:rsidR="00D52AAF" w:rsidRDefault="00D52AAF" w:rsidP="0011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B6E8" w14:textId="77777777" w:rsidR="00D52AAF" w:rsidRDefault="00D52AAF" w:rsidP="0011094B">
      <w:r>
        <w:separator/>
      </w:r>
    </w:p>
  </w:footnote>
  <w:footnote w:type="continuationSeparator" w:id="0">
    <w:p w14:paraId="246D82AD" w14:textId="77777777" w:rsidR="00D52AAF" w:rsidRDefault="00D52AAF" w:rsidP="00110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47E"/>
    <w:multiLevelType w:val="multilevel"/>
    <w:tmpl w:val="95DA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5379AB"/>
    <w:multiLevelType w:val="multilevel"/>
    <w:tmpl w:val="D7464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68037698">
    <w:abstractNumId w:val="0"/>
  </w:num>
  <w:num w:numId="2" w16cid:durableId="68655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FC"/>
    <w:rsid w:val="00041458"/>
    <w:rsid w:val="000B0C7B"/>
    <w:rsid w:val="000C6AC8"/>
    <w:rsid w:val="000E5C81"/>
    <w:rsid w:val="0011094B"/>
    <w:rsid w:val="00150146"/>
    <w:rsid w:val="00195601"/>
    <w:rsid w:val="00203F0A"/>
    <w:rsid w:val="00212171"/>
    <w:rsid w:val="00251959"/>
    <w:rsid w:val="002E52E2"/>
    <w:rsid w:val="00300581"/>
    <w:rsid w:val="0037375C"/>
    <w:rsid w:val="0039335A"/>
    <w:rsid w:val="003A30E6"/>
    <w:rsid w:val="004138E1"/>
    <w:rsid w:val="004A600F"/>
    <w:rsid w:val="00525C3B"/>
    <w:rsid w:val="00526C21"/>
    <w:rsid w:val="0053073B"/>
    <w:rsid w:val="00564222"/>
    <w:rsid w:val="005C36FC"/>
    <w:rsid w:val="006725A2"/>
    <w:rsid w:val="006A3043"/>
    <w:rsid w:val="006C70DF"/>
    <w:rsid w:val="007342ED"/>
    <w:rsid w:val="0081588A"/>
    <w:rsid w:val="00840286"/>
    <w:rsid w:val="0088201E"/>
    <w:rsid w:val="00882115"/>
    <w:rsid w:val="00891C27"/>
    <w:rsid w:val="008A6F45"/>
    <w:rsid w:val="008E7B31"/>
    <w:rsid w:val="009206D2"/>
    <w:rsid w:val="00962189"/>
    <w:rsid w:val="00965B65"/>
    <w:rsid w:val="009B6A83"/>
    <w:rsid w:val="009E44BC"/>
    <w:rsid w:val="00A20AC6"/>
    <w:rsid w:val="00A55BF9"/>
    <w:rsid w:val="00A818AF"/>
    <w:rsid w:val="00A84138"/>
    <w:rsid w:val="00AA049C"/>
    <w:rsid w:val="00AF6184"/>
    <w:rsid w:val="00B50462"/>
    <w:rsid w:val="00B62D24"/>
    <w:rsid w:val="00B8085A"/>
    <w:rsid w:val="00BB38BC"/>
    <w:rsid w:val="00C1174D"/>
    <w:rsid w:val="00C50F1A"/>
    <w:rsid w:val="00C9797F"/>
    <w:rsid w:val="00D020F8"/>
    <w:rsid w:val="00D1596E"/>
    <w:rsid w:val="00D52AAF"/>
    <w:rsid w:val="00DC2CD6"/>
    <w:rsid w:val="00E274B8"/>
    <w:rsid w:val="00EA50B1"/>
    <w:rsid w:val="00EA6AF3"/>
    <w:rsid w:val="00F4548B"/>
    <w:rsid w:val="00F50AAD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81764"/>
  <w15:chartTrackingRefBased/>
  <w15:docId w15:val="{B25D6149-A0FA-4EF2-BF70-D0F07E7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09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09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09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200</Words>
  <Characters>214</Characters>
  <Application>Microsoft Office Word</Application>
  <DocSecurity>0</DocSecurity>
  <Lines>23</Lines>
  <Paragraphs>37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施俊 果樂數位行銷有限公司</cp:lastModifiedBy>
  <cp:revision>24</cp:revision>
  <dcterms:created xsi:type="dcterms:W3CDTF">2024-11-20T05:26:00Z</dcterms:created>
  <dcterms:modified xsi:type="dcterms:W3CDTF">2026-06-20T00:33:00Z</dcterms:modified>
</cp:coreProperties>
</file>