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EF553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年彰雲嘉數位機會中心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BD733E">
        <w:rPr>
          <w:rFonts w:ascii="Times New Roman" w:eastAsia="標楷體" w:hAnsi="Times New Roman" w:cs="Times New Roman" w:hint="eastAsia"/>
          <w:b/>
          <w:sz w:val="36"/>
          <w:szCs w:val="36"/>
        </w:rPr>
        <w:t>新港水仙宮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BD733E" w:rsidP="00C2240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BD733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新港</w:t>
            </w:r>
            <w:proofErr w:type="gramStart"/>
            <w:r w:rsidRPr="00BD733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水仙宮位在</w:t>
            </w:r>
            <w:proofErr w:type="gramEnd"/>
            <w:r w:rsidRPr="00BD733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哪一個縣市？</w:t>
            </w:r>
            <w:r w:rsidR="00C2240E" w:rsidRPr="006C3F49"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C4F2E" w:rsidRPr="00EC4F2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嘉義縣</w:t>
            </w:r>
          </w:p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雲林縣</w:t>
            </w:r>
          </w:p>
          <w:p w:rsidR="00F66AD6" w:rsidRPr="00711172" w:rsidRDefault="0082131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台南市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BD733E" w:rsidP="00BD733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BD733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新港水仙宮主要供奉的神明是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媽祖</w:t>
            </w:r>
          </w:p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水仙尊王</w:t>
            </w:r>
          </w:p>
          <w:p w:rsidR="0071442D" w:rsidRPr="00DD39F8" w:rsidRDefault="00C4457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關公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976CEE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76CE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BD733E" w:rsidP="00BD733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BD733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新港水仙宮的建築屬於哪一種風格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巴洛克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B.</w:t>
            </w:r>
            <w:r w:rsidR="00BD733E">
              <w:rPr>
                <w:rFonts w:hint="eastAsia"/>
              </w:rPr>
              <w:t xml:space="preserve">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中式廟宇</w:t>
            </w:r>
          </w:p>
          <w:p w:rsidR="00DE094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BD733E" w:rsidRPr="00BD733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哥德式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0164AE" w:rsidP="000164AE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0164A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水仙宮屋頂上的龍與鳳象徵什麼？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A.</w:t>
            </w:r>
            <w:r w:rsidR="00B422C0">
              <w:rPr>
                <w:rFonts w:hint="eastAsia"/>
              </w:rPr>
              <w:t xml:space="preserve"> </w:t>
            </w:r>
            <w:r w:rsidR="000164AE" w:rsidRPr="000164A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風雨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164AE" w:rsidRPr="000164A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吉祥與權威</w:t>
            </w:r>
          </w:p>
          <w:p w:rsidR="00D9518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0164AE" w:rsidRPr="000164A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裝飾用而已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3709D3" w:rsidP="003709D3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3709D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門神的作用是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什麼？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szCs w:val="28"/>
              </w:rPr>
              <w:t>A</w:t>
            </w:r>
            <w:r w:rsidRPr="00DD39F8">
              <w:rPr>
                <w:rFonts w:ascii="Times New Roman" w:eastAsia="標楷體" w:hAnsi="Times New Roman" w:cs="Times New Roman" w:hint="eastAsia"/>
                <w:szCs w:val="28"/>
                <w:shd w:val="clear" w:color="auto" w:fill="FFFFFF"/>
              </w:rPr>
              <w:t>.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3709D3" w:rsidRPr="003709D3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守護廟門、驅邪避凶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3709D3" w:rsidRPr="003709D3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裝飾</w:t>
            </w:r>
          </w:p>
          <w:p w:rsidR="000C61FC" w:rsidRPr="00DD39F8" w:rsidRDefault="004234F0" w:rsidP="000A0C3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0A0C31">
              <w:rPr>
                <w:rFonts w:hint="eastAsia"/>
              </w:rPr>
              <w:t xml:space="preserve"> </w:t>
            </w:r>
            <w:r w:rsidR="003709D3" w:rsidRPr="003709D3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招財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A3786C" w:rsidP="007450DC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A3786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水仙尊王信仰與哪一項有關？</w:t>
            </w:r>
            <w:r w:rsidRPr="00A3786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7450DC" w:rsidRPr="007450DC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農田收成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7450DC" w:rsidRPr="007450DC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城市建設</w:t>
            </w:r>
          </w:p>
          <w:p w:rsidR="008B21F1" w:rsidRPr="00DD39F8" w:rsidRDefault="004234F0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7450DC">
              <w:rPr>
                <w:rFonts w:hint="eastAsia"/>
              </w:rPr>
              <w:t xml:space="preserve"> </w:t>
            </w:r>
            <w:r w:rsidR="007450DC" w:rsidRPr="007450DC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河川與船隻安全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C40685" w:rsidP="00C40685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C40685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新港水仙宮建於清朝，已有多久的歷史？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C40685" w:rsidRPr="00C40685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一百多年</w:t>
            </w:r>
          </w:p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C40685" w:rsidRPr="00C40685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兩百多年</w:t>
            </w:r>
          </w:p>
          <w:p w:rsidR="008B21F1" w:rsidRPr="00DD39F8" w:rsidRDefault="0025629C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C40685" w:rsidRPr="00C40685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五十年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1B4A57" w:rsidP="00B0141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B4A57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「水仙尊王」是掌管什麼的神明？</w:t>
            </w:r>
            <w:r w:rsidRPr="001B4A57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A.</w:t>
            </w:r>
            <w:r w:rsid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1B4A57" w:rsidRP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農作物</w:t>
            </w:r>
          </w:p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B.</w:t>
            </w:r>
            <w:r w:rsid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1B4A57" w:rsidRP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水域與航海安全</w:t>
            </w:r>
          </w:p>
          <w:p w:rsidR="00FC25DB" w:rsidRPr="00DD39F8" w:rsidRDefault="00115C2C" w:rsidP="00FC0479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C.</w:t>
            </w:r>
            <w:r w:rsid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1B4A57" w:rsidRPr="001B4A57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山林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AA4BCF" w:rsidP="00AA4BCF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AA4BCF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水仙尊王共有幾位？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AA4BCF" w:rsidRPr="00AA4BCF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一位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AA4BCF" w:rsidRPr="00AA4BCF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兩位</w:t>
            </w:r>
          </w:p>
          <w:p w:rsidR="008B21F1" w:rsidRPr="00DD39F8" w:rsidRDefault="00FD14A4" w:rsidP="006731C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AA4BCF" w:rsidRPr="00AA4BCF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三位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DD39F8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6D6E02" w:rsidP="006D6E02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E0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學習水仙宮文化可以讓我們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學到什麼？</w:t>
            </w:r>
            <w:bookmarkStart w:id="0" w:name="_GoBack"/>
            <w:bookmarkEnd w:id="0"/>
            <w:r w:rsidRPr="00104DE4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6D6E02" w:rsidRPr="006D6E0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認識地方信仰與歷史　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6D6E02" w:rsidRPr="006D6E0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只學會拜拜</w:t>
            </w:r>
          </w:p>
          <w:p w:rsidR="006D1ED0" w:rsidRPr="00DD39F8" w:rsidRDefault="00FD14A4" w:rsidP="000B3CB8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BB78BA">
              <w:rPr>
                <w:rFonts w:hint="eastAsia"/>
              </w:rPr>
              <w:t xml:space="preserve"> </w:t>
            </w:r>
            <w:r w:rsidR="006D6E02" w:rsidRPr="006D6E0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玩遊戲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0FF" w:rsidRDefault="00C400FF" w:rsidP="00EB2D45">
      <w:r>
        <w:separator/>
      </w:r>
    </w:p>
  </w:endnote>
  <w:endnote w:type="continuationSeparator" w:id="0">
    <w:p w:rsidR="00C400FF" w:rsidRDefault="00C400FF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0FF" w:rsidRDefault="00C400FF" w:rsidP="00EB2D45">
      <w:r>
        <w:separator/>
      </w:r>
    </w:p>
  </w:footnote>
  <w:footnote w:type="continuationSeparator" w:id="0">
    <w:p w:rsidR="00C400FF" w:rsidRDefault="00C400FF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13B82"/>
    <w:rsid w:val="000164AE"/>
    <w:rsid w:val="000271BB"/>
    <w:rsid w:val="00030AF9"/>
    <w:rsid w:val="000A0C31"/>
    <w:rsid w:val="000A69BD"/>
    <w:rsid w:val="000B3CB8"/>
    <w:rsid w:val="000C61FC"/>
    <w:rsid w:val="000E308B"/>
    <w:rsid w:val="00104DE4"/>
    <w:rsid w:val="00106C97"/>
    <w:rsid w:val="00115C2C"/>
    <w:rsid w:val="0013421E"/>
    <w:rsid w:val="00163F9C"/>
    <w:rsid w:val="001B4A57"/>
    <w:rsid w:val="001C1F3A"/>
    <w:rsid w:val="0025629C"/>
    <w:rsid w:val="00291261"/>
    <w:rsid w:val="002D038F"/>
    <w:rsid w:val="002F4E0E"/>
    <w:rsid w:val="003709D3"/>
    <w:rsid w:val="00405D7C"/>
    <w:rsid w:val="004234F0"/>
    <w:rsid w:val="00484B92"/>
    <w:rsid w:val="004C72EF"/>
    <w:rsid w:val="004F5D89"/>
    <w:rsid w:val="005359EE"/>
    <w:rsid w:val="00610E48"/>
    <w:rsid w:val="00616096"/>
    <w:rsid w:val="0065437B"/>
    <w:rsid w:val="006731CD"/>
    <w:rsid w:val="0069026E"/>
    <w:rsid w:val="006A532E"/>
    <w:rsid w:val="006C3F49"/>
    <w:rsid w:val="006D1ED0"/>
    <w:rsid w:val="006D6E02"/>
    <w:rsid w:val="00711172"/>
    <w:rsid w:val="0071442D"/>
    <w:rsid w:val="00727414"/>
    <w:rsid w:val="007450DC"/>
    <w:rsid w:val="00771362"/>
    <w:rsid w:val="00777ED0"/>
    <w:rsid w:val="007B1B5C"/>
    <w:rsid w:val="007E24CA"/>
    <w:rsid w:val="007E40AA"/>
    <w:rsid w:val="008060D8"/>
    <w:rsid w:val="00821311"/>
    <w:rsid w:val="0082710F"/>
    <w:rsid w:val="00845446"/>
    <w:rsid w:val="008B21F1"/>
    <w:rsid w:val="008F6AB7"/>
    <w:rsid w:val="00976CEE"/>
    <w:rsid w:val="009A6168"/>
    <w:rsid w:val="009D4B5C"/>
    <w:rsid w:val="00A3786C"/>
    <w:rsid w:val="00A742A0"/>
    <w:rsid w:val="00AA4BCF"/>
    <w:rsid w:val="00AB0682"/>
    <w:rsid w:val="00B01411"/>
    <w:rsid w:val="00B0240B"/>
    <w:rsid w:val="00B16C8F"/>
    <w:rsid w:val="00B30493"/>
    <w:rsid w:val="00B422C0"/>
    <w:rsid w:val="00B47BD4"/>
    <w:rsid w:val="00BA0DBD"/>
    <w:rsid w:val="00BB78BA"/>
    <w:rsid w:val="00BC4682"/>
    <w:rsid w:val="00BD733E"/>
    <w:rsid w:val="00C205B8"/>
    <w:rsid w:val="00C2240E"/>
    <w:rsid w:val="00C400FF"/>
    <w:rsid w:val="00C40685"/>
    <w:rsid w:val="00C44571"/>
    <w:rsid w:val="00CA128B"/>
    <w:rsid w:val="00D02D2A"/>
    <w:rsid w:val="00D173AF"/>
    <w:rsid w:val="00D95183"/>
    <w:rsid w:val="00DB7B7F"/>
    <w:rsid w:val="00DC70B9"/>
    <w:rsid w:val="00DD39F8"/>
    <w:rsid w:val="00DE0943"/>
    <w:rsid w:val="00DE34FC"/>
    <w:rsid w:val="00EB2D45"/>
    <w:rsid w:val="00EC4F2E"/>
    <w:rsid w:val="00EF5531"/>
    <w:rsid w:val="00F66AD6"/>
    <w:rsid w:val="00F810A2"/>
    <w:rsid w:val="00FC0479"/>
    <w:rsid w:val="00FC25DB"/>
    <w:rsid w:val="00FD14A4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3420D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23A2-795D-4A73-8114-A60D2D4E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2025-10-15T03:40:00Z</dcterms:created>
  <dcterms:modified xsi:type="dcterms:W3CDTF">2025-10-16T06:00:00Z</dcterms:modified>
</cp:coreProperties>
</file>