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C6" w:rsidRDefault="00891C27" w:rsidP="00A20AC6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891C27">
        <w:rPr>
          <w:rFonts w:ascii="微軟正黑體" w:eastAsia="微軟正黑體" w:hAnsi="微軟正黑體" w:hint="eastAsia"/>
          <w:sz w:val="28"/>
          <w:szCs w:val="28"/>
        </w:rPr>
        <w:t>數位走讀-</w:t>
      </w:r>
      <w:r w:rsidR="00373625">
        <w:rPr>
          <w:rFonts w:ascii="微軟正黑體" w:eastAsia="微軟正黑體" w:hAnsi="微軟正黑體" w:hint="eastAsia"/>
          <w:sz w:val="28"/>
          <w:szCs w:val="28"/>
        </w:rPr>
        <w:t>烏山頂泥火山</w:t>
      </w:r>
      <w:r w:rsidR="00212171">
        <w:rPr>
          <w:rFonts w:ascii="微軟正黑體" w:eastAsia="微軟正黑體" w:hAnsi="微軟正黑體" w:hint="eastAsia"/>
          <w:sz w:val="28"/>
          <w:szCs w:val="28"/>
        </w:rPr>
        <w:t>學習單</w:t>
      </w:r>
    </w:p>
    <w:p w:rsidR="005C36FC" w:rsidRPr="00212171" w:rsidRDefault="003A30E6">
      <w:pPr>
        <w:rPr>
          <w:rFonts w:ascii="微軟正黑體" w:eastAsia="微軟正黑體" w:hAnsi="微軟正黑體"/>
          <w:sz w:val="28"/>
          <w:szCs w:val="28"/>
        </w:rPr>
      </w:pPr>
      <w:r w:rsidRPr="00212171">
        <w:rPr>
          <w:rFonts w:ascii="微軟正黑體" w:eastAsia="微軟正黑體" w:hAnsi="微軟正黑體" w:hint="eastAsia"/>
          <w:sz w:val="28"/>
          <w:szCs w:val="28"/>
        </w:rPr>
        <w:t>適用對象:</w:t>
      </w:r>
      <w:r w:rsidR="009206D2">
        <w:rPr>
          <w:rFonts w:ascii="微軟正黑體" w:eastAsia="微軟正黑體" w:hAnsi="微軟正黑體" w:hint="eastAsia"/>
          <w:sz w:val="28"/>
          <w:szCs w:val="28"/>
        </w:rPr>
        <w:t>國小</w:t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、國</w:t>
      </w:r>
      <w:bookmarkStart w:id="0" w:name="_GoBack"/>
      <w:bookmarkEnd w:id="0"/>
      <w:r w:rsidR="009206D2">
        <w:rPr>
          <w:rFonts w:ascii="微軟正黑體" w:eastAsia="微軟正黑體" w:hAnsi="微軟正黑體" w:hint="eastAsia"/>
          <w:sz w:val="28"/>
          <w:szCs w:val="28"/>
        </w:rPr>
        <w:t>中</w:t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學生</w:t>
      </w:r>
      <w:r w:rsidR="007342ED" w:rsidRPr="00212171">
        <w:rPr>
          <w:rFonts w:ascii="微軟正黑體" w:eastAsia="微軟正黑體" w:hAnsi="微軟正黑體"/>
          <w:sz w:val="28"/>
          <w:szCs w:val="28"/>
        </w:rPr>
        <w:br/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適用年級:</w:t>
      </w:r>
      <w:r w:rsidR="00891C27">
        <w:rPr>
          <w:rFonts w:ascii="微軟正黑體" w:eastAsia="微軟正黑體" w:hAnsi="微軟正黑體"/>
          <w:sz w:val="28"/>
          <w:szCs w:val="28"/>
        </w:rPr>
        <w:t>7</w:t>
      </w:r>
      <w:r w:rsidR="009206D2">
        <w:rPr>
          <w:rFonts w:ascii="微軟正黑體" w:eastAsia="微軟正黑體" w:hAnsi="微軟正黑體" w:hint="eastAsia"/>
          <w:sz w:val="28"/>
          <w:szCs w:val="28"/>
        </w:rPr>
        <w:t>-9</w:t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年級</w:t>
      </w:r>
      <w:r w:rsidR="007342ED" w:rsidRPr="00212171">
        <w:rPr>
          <w:rFonts w:ascii="微軟正黑體" w:eastAsia="微軟正黑體" w:hAnsi="微軟正黑體"/>
          <w:sz w:val="28"/>
          <w:szCs w:val="28"/>
        </w:rPr>
        <w:br/>
      </w:r>
      <w:r w:rsidR="007342ED" w:rsidRPr="00212171">
        <w:rPr>
          <w:rFonts w:ascii="微軟正黑體" w:eastAsia="微軟正黑體" w:hAnsi="微軟正黑體" w:hint="eastAsia"/>
          <w:sz w:val="28"/>
          <w:szCs w:val="28"/>
        </w:rPr>
        <w:t>科目:</w:t>
      </w:r>
      <w:r w:rsidR="00A215F5">
        <w:rPr>
          <w:rFonts w:ascii="微軟正黑體" w:eastAsia="微軟正黑體" w:hAnsi="微軟正黑體" w:hint="eastAsia"/>
          <w:sz w:val="28"/>
          <w:szCs w:val="28"/>
        </w:rPr>
        <w:t>自然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851"/>
      </w:tblGrid>
      <w:tr w:rsidR="005C36FC" w:rsidRPr="00212171" w:rsidTr="00A818AF">
        <w:tc>
          <w:tcPr>
            <w:tcW w:w="846" w:type="dxa"/>
          </w:tcPr>
          <w:p w:rsidR="005C36FC" w:rsidRPr="00212171" w:rsidRDefault="0037375C" w:rsidP="00A818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7796" w:type="dxa"/>
          </w:tcPr>
          <w:p w:rsidR="005C36FC" w:rsidRPr="00212171" w:rsidRDefault="0037375C" w:rsidP="00A818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</w:t>
            </w:r>
            <w:r w:rsidR="00A818AF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目</w:t>
            </w:r>
          </w:p>
        </w:tc>
        <w:tc>
          <w:tcPr>
            <w:tcW w:w="851" w:type="dxa"/>
          </w:tcPr>
          <w:p w:rsidR="005C36FC" w:rsidRPr="00212171" w:rsidRDefault="005C36FC" w:rsidP="003737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12171">
              <w:rPr>
                <w:rFonts w:ascii="微軟正黑體" w:eastAsia="微軟正黑體" w:hAnsi="微軟正黑體" w:hint="eastAsia"/>
                <w:sz w:val="28"/>
                <w:szCs w:val="28"/>
              </w:rPr>
              <w:t>得分</w:t>
            </w:r>
          </w:p>
        </w:tc>
      </w:tr>
      <w:tr w:rsidR="005C36FC" w:rsidRPr="00212171" w:rsidTr="00A818AF">
        <w:tc>
          <w:tcPr>
            <w:tcW w:w="846" w:type="dxa"/>
          </w:tcPr>
          <w:p w:rsidR="005C36FC" w:rsidRPr="00212171" w:rsidRDefault="0037375C" w:rsidP="00A818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37375C" w:rsidRDefault="005C36FC" w:rsidP="0037375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12171">
              <w:rPr>
                <w:rFonts w:ascii="微軟正黑體" w:eastAsia="微軟正黑體" w:hAnsi="微軟正黑體" w:hint="eastAsia"/>
                <w:sz w:val="28"/>
                <w:szCs w:val="28"/>
              </w:rPr>
              <w:t>請問</w:t>
            </w:r>
            <w:r w:rsidR="00E00ABF">
              <w:rPr>
                <w:rFonts w:ascii="微軟正黑體" w:eastAsia="微軟正黑體" w:hAnsi="微軟正黑體" w:hint="eastAsia"/>
                <w:sz w:val="28"/>
                <w:szCs w:val="28"/>
              </w:rPr>
              <w:t>茄萣溼地公園</w:t>
            </w:r>
            <w:r w:rsidR="00B26363">
              <w:rPr>
                <w:rFonts w:ascii="微軟正黑體" w:eastAsia="微軟正黑體" w:hAnsi="微軟正黑體" w:hint="eastAsia"/>
                <w:sz w:val="28"/>
                <w:szCs w:val="28"/>
              </w:rPr>
              <w:t>又稱為甚麼</w:t>
            </w:r>
            <w:r w:rsidR="000E5C81">
              <w:rPr>
                <w:rFonts w:ascii="Apple Color Emoji" w:eastAsia="微軟正黑體" w:hAnsi="Apple Color Emoji" w:cs="Apple Color Emoji" w:hint="eastAsia"/>
                <w:sz w:val="28"/>
                <w:szCs w:val="28"/>
              </w:rPr>
              <w:t>？</w:t>
            </w:r>
          </w:p>
          <w:p w:rsidR="005C36FC" w:rsidRPr="00212171" w:rsidRDefault="00A818AF" w:rsidP="0037375C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="00CA63BA">
              <w:rPr>
                <w:rFonts w:ascii="微軟正黑體" w:eastAsia="微軟正黑體" w:hAnsi="微軟正黑體" w:hint="eastAsia"/>
                <w:sz w:val="28"/>
                <w:szCs w:val="28"/>
              </w:rPr>
              <w:t>竹滬鹽田濕地</w:t>
            </w:r>
            <w:r w:rsidR="005C36FC" w:rsidRPr="002121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F037D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5C36FC" w:rsidRPr="0021217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="00CA63BA">
              <w:rPr>
                <w:rFonts w:ascii="微軟正黑體" w:eastAsia="微軟正黑體" w:hAnsi="微軟正黑體" w:hint="eastAsia"/>
                <w:sz w:val="28"/>
                <w:szCs w:val="28"/>
              </w:rPr>
              <w:t>情人碼頭</w:t>
            </w:r>
            <w:r w:rsidR="002121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F037D0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5C36FC" w:rsidRPr="00212171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 w:rsidR="00CA63BA">
              <w:rPr>
                <w:rFonts w:ascii="微軟正黑體" w:eastAsia="微軟正黑體" w:hAnsi="微軟正黑體" w:hint="eastAsia"/>
                <w:sz w:val="28"/>
                <w:szCs w:val="28"/>
              </w:rPr>
              <w:t>港都公園</w:t>
            </w:r>
          </w:p>
        </w:tc>
        <w:tc>
          <w:tcPr>
            <w:tcW w:w="851" w:type="dxa"/>
          </w:tcPr>
          <w:p w:rsidR="005C36FC" w:rsidRPr="00212171" w:rsidRDefault="0037375C" w:rsidP="003737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</w:tr>
      <w:tr w:rsidR="005C36FC" w:rsidRPr="00212171" w:rsidTr="00A818AF">
        <w:tc>
          <w:tcPr>
            <w:tcW w:w="846" w:type="dxa"/>
          </w:tcPr>
          <w:p w:rsidR="005C36FC" w:rsidRPr="00212171" w:rsidRDefault="0037375C" w:rsidP="00A818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5C36FC" w:rsidRPr="00891C27" w:rsidRDefault="00373625">
            <w:pP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請問下列哪一種植物是該園區的優勢樹種</w:t>
            </w:r>
            <w:r w:rsid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？</w:t>
            </w:r>
          </w:p>
          <w:p w:rsidR="003A30E6" w:rsidRPr="00891C27" w:rsidRDefault="00891C27" w:rsidP="00373625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91C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 w:rsidR="00373625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椰子樹</w:t>
            </w:r>
            <w:r w:rsidR="003A30E6" w:rsidRPr="00891C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="00F037D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 </w:t>
            </w:r>
            <w:r w:rsidR="003A30E6" w:rsidRPr="00891C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 w:rsidR="00E059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海茄冬</w:t>
            </w:r>
            <w:r w:rsidR="00212171" w:rsidRPr="00891C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037D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="003A30E6" w:rsidRPr="00891C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 w:rsidR="00B101FB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桃花心木</w:t>
            </w:r>
          </w:p>
        </w:tc>
        <w:tc>
          <w:tcPr>
            <w:tcW w:w="851" w:type="dxa"/>
          </w:tcPr>
          <w:p w:rsidR="005C36FC" w:rsidRPr="00212171" w:rsidRDefault="0037375C" w:rsidP="003737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</w:tr>
      <w:tr w:rsidR="005C36FC" w:rsidRPr="00212171" w:rsidTr="00A818AF">
        <w:tc>
          <w:tcPr>
            <w:tcW w:w="846" w:type="dxa"/>
          </w:tcPr>
          <w:p w:rsidR="005C36FC" w:rsidRPr="00212171" w:rsidRDefault="0037375C" w:rsidP="00A818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5C36FC" w:rsidRPr="0081588A" w:rsidRDefault="00E05981" w:rsidP="009E6F3C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在濕地公園可以觀賞到哪一種鳥類</w:t>
            </w:r>
            <w:r w:rsid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？</w:t>
            </w:r>
            <w:r w:rsidR="003A30E6" w:rsidRPr="0081588A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br/>
            </w:r>
            <w:r w:rsidR="003A30E6"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大公雞</w:t>
            </w:r>
            <w:r w:rsidR="00212171"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="00F037D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   </w:t>
            </w:r>
            <w:r w:rsidR="003A30E6"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皮卡丘</w:t>
            </w:r>
            <w:r w:rsidR="00212171"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="00F037D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7342ED"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黑面琵鷺</w:t>
            </w:r>
          </w:p>
        </w:tc>
        <w:tc>
          <w:tcPr>
            <w:tcW w:w="851" w:type="dxa"/>
          </w:tcPr>
          <w:p w:rsidR="005C36FC" w:rsidRPr="00212171" w:rsidRDefault="0037375C" w:rsidP="003737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</w:tr>
      <w:tr w:rsidR="005C36FC" w:rsidRPr="00212171" w:rsidTr="00A818AF">
        <w:tc>
          <w:tcPr>
            <w:tcW w:w="846" w:type="dxa"/>
          </w:tcPr>
          <w:p w:rsidR="005C36FC" w:rsidRPr="00212171" w:rsidRDefault="0037375C" w:rsidP="00A818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5C36FC" w:rsidRPr="00891C27" w:rsidRDefault="00C5178E" w:rsidP="00C5178E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濕地公園內有座槍樓，請問槍樓為何種形狀</w:t>
            </w:r>
            <w:r w:rsid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？</w:t>
            </w:r>
            <w:r w:rsidR="007342ED" w:rsidRPr="0081588A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br/>
            </w:r>
            <w:r w:rsidR="007342ED"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五角</w:t>
            </w:r>
            <w:r w:rsidR="00F037D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7342ED"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六角</w:t>
            </w:r>
            <w:r w:rsidR="00F037D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7342ED"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八角</w:t>
            </w:r>
          </w:p>
        </w:tc>
        <w:tc>
          <w:tcPr>
            <w:tcW w:w="851" w:type="dxa"/>
          </w:tcPr>
          <w:p w:rsidR="005C36FC" w:rsidRPr="00212171" w:rsidRDefault="0037375C" w:rsidP="003737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</w:tr>
      <w:tr w:rsidR="005C36FC" w:rsidRPr="00212171" w:rsidTr="00A818AF">
        <w:tc>
          <w:tcPr>
            <w:tcW w:w="846" w:type="dxa"/>
          </w:tcPr>
          <w:p w:rsidR="005C36FC" w:rsidRPr="00212171" w:rsidRDefault="0037375C" w:rsidP="00A818A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5C36FC" w:rsidRPr="00891C27" w:rsidRDefault="007342ED" w:rsidP="007342ED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請問</w:t>
            </w:r>
            <w:r w:rsidR="00913AB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參觀園區時該注意什麼</w:t>
            </w:r>
            <w:r w:rsid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？</w:t>
            </w:r>
            <w:r w:rsidR="00212171" w:rsidRPr="000E5C81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br/>
            </w:r>
            <w:r w:rsidR="00212171" w:rsidRP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 w:rsidR="00C52AEF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隨意亂丟垃圾</w:t>
            </w:r>
            <w:r w:rsidR="00212171" w:rsidRP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□</w:t>
            </w:r>
            <w:r w:rsidR="00913AB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可任意踩踏</w:t>
            </w:r>
            <w:r w:rsidR="008E7B31" w:rsidRP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="00212171" w:rsidRP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□</w:t>
            </w:r>
            <w:r w:rsidR="00913AB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遵守園區規範</w:t>
            </w:r>
          </w:p>
        </w:tc>
        <w:tc>
          <w:tcPr>
            <w:tcW w:w="851" w:type="dxa"/>
          </w:tcPr>
          <w:p w:rsidR="005C36FC" w:rsidRPr="00212171" w:rsidRDefault="0037375C" w:rsidP="0037375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</w:tr>
    </w:tbl>
    <w:p w:rsidR="00A818AF" w:rsidRDefault="00A818AF" w:rsidP="0037375C">
      <w:r>
        <w:br/>
      </w:r>
    </w:p>
    <w:p w:rsidR="009206D2" w:rsidRPr="009206D2" w:rsidRDefault="00A818AF" w:rsidP="00F22B3E">
      <w:pPr>
        <w:widowControl/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</w:pPr>
      <w:r>
        <w:br w:type="page"/>
      </w:r>
      <w:r w:rsidRPr="00A818AF">
        <w:rPr>
          <w:rFonts w:ascii="微軟正黑體" w:eastAsia="微軟正黑體" w:hAnsi="微軟正黑體" w:hint="eastAsia"/>
          <w:sz w:val="28"/>
          <w:szCs w:val="28"/>
        </w:rPr>
        <w:lastRenderedPageBreak/>
        <w:t>評分標準:</w:t>
      </w:r>
      <w:r w:rsidRPr="00A818AF">
        <w:rPr>
          <w:rFonts w:ascii="微軟正黑體" w:eastAsia="微軟正黑體" w:hAnsi="微軟正黑體"/>
          <w:sz w:val="28"/>
          <w:szCs w:val="28"/>
        </w:rPr>
        <w:br/>
      </w:r>
      <w:r w:rsidRPr="009206D2">
        <w:rPr>
          <w:rFonts w:ascii="微軟正黑體" w:eastAsia="微軟正黑體" w:hAnsi="微軟正黑體"/>
          <w:sz w:val="28"/>
          <w:szCs w:val="28"/>
        </w:rPr>
        <w:t>10</w:t>
      </w:r>
      <w:r w:rsidRPr="009206D2">
        <w:rPr>
          <w:rFonts w:ascii="微軟正黑體" w:eastAsia="微軟正黑體" w:hAnsi="微軟正黑體" w:hint="eastAsia"/>
          <w:sz w:val="28"/>
          <w:szCs w:val="28"/>
        </w:rPr>
        <w:t>分</w:t>
      </w:r>
      <w:r w:rsidR="009206D2" w:rsidRPr="009206D2"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  <w:t>=</w:t>
      </w:r>
      <w:r w:rsidR="009206D2" w:rsidRPr="009206D2">
        <w:rPr>
          <w:rFonts w:ascii="微軟正黑體" w:eastAsia="微軟正黑體" w:hAnsi="微軟正黑體" w:hint="eastAsia"/>
          <w:sz w:val="28"/>
          <w:szCs w:val="28"/>
        </w:rPr>
        <w:t>極好</w:t>
      </w:r>
    </w:p>
    <w:p w:rsidR="009206D2" w:rsidRPr="009206D2" w:rsidRDefault="009206D2" w:rsidP="009206D2">
      <w:pPr>
        <w:widowControl/>
        <w:adjustRightInd w:val="0"/>
        <w:snapToGrid w:val="0"/>
        <w:spacing w:before="100" w:beforeAutospacing="1" w:after="180"/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</w:pPr>
      <w:r w:rsidRPr="009206D2">
        <w:rPr>
          <w:rFonts w:ascii="微軟正黑體" w:eastAsia="微軟正黑體" w:hAnsi="微軟正黑體" w:cs="Helvetica" w:hint="eastAsia"/>
          <w:color w:val="1E2124"/>
          <w:kern w:val="0"/>
          <w:sz w:val="28"/>
          <w:szCs w:val="28"/>
        </w:rPr>
        <w:t>8分</w:t>
      </w:r>
      <w:r w:rsidRPr="009206D2"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  <w:t>=非常好</w:t>
      </w:r>
    </w:p>
    <w:p w:rsidR="009206D2" w:rsidRPr="009206D2" w:rsidRDefault="009206D2" w:rsidP="009206D2">
      <w:pPr>
        <w:widowControl/>
        <w:adjustRightInd w:val="0"/>
        <w:snapToGrid w:val="0"/>
        <w:spacing w:before="100" w:beforeAutospacing="1" w:after="180"/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</w:pPr>
      <w:r w:rsidRPr="009206D2">
        <w:rPr>
          <w:rFonts w:ascii="微軟正黑體" w:eastAsia="微軟正黑體" w:hAnsi="微軟正黑體" w:cs="Helvetica" w:hint="eastAsia"/>
          <w:color w:val="1E2124"/>
          <w:kern w:val="0"/>
          <w:sz w:val="28"/>
          <w:szCs w:val="28"/>
        </w:rPr>
        <w:t>6分</w:t>
      </w:r>
      <w:r w:rsidRPr="009206D2"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  <w:t xml:space="preserve">= </w:t>
      </w:r>
      <w:r w:rsidRPr="009206D2">
        <w:rPr>
          <w:rFonts w:ascii="微軟正黑體" w:eastAsia="微軟正黑體" w:hAnsi="微軟正黑體" w:cs="Helvetica" w:hint="eastAsia"/>
          <w:color w:val="1E2124"/>
          <w:kern w:val="0"/>
          <w:sz w:val="28"/>
          <w:szCs w:val="28"/>
        </w:rPr>
        <w:t>好</w:t>
      </w:r>
    </w:p>
    <w:p w:rsidR="009206D2" w:rsidRPr="009206D2" w:rsidRDefault="009206D2" w:rsidP="009206D2">
      <w:pPr>
        <w:widowControl/>
        <w:adjustRightInd w:val="0"/>
        <w:snapToGrid w:val="0"/>
        <w:spacing w:before="100" w:beforeAutospacing="1" w:after="180"/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</w:pPr>
      <w:r w:rsidRPr="009206D2"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  <w:t>5</w:t>
      </w:r>
      <w:r>
        <w:rPr>
          <w:rFonts w:ascii="微軟正黑體" w:eastAsia="微軟正黑體" w:hAnsi="微軟正黑體" w:cs="Helvetica" w:hint="eastAsia"/>
          <w:color w:val="1E2124"/>
          <w:kern w:val="0"/>
          <w:sz w:val="28"/>
          <w:szCs w:val="28"/>
        </w:rPr>
        <w:t>分</w:t>
      </w:r>
      <w:r w:rsidRPr="009206D2"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  <w:t xml:space="preserve">=不錯 </w:t>
      </w:r>
    </w:p>
    <w:p w:rsidR="009206D2" w:rsidRPr="009206D2" w:rsidRDefault="009206D2" w:rsidP="009206D2">
      <w:pPr>
        <w:widowControl/>
        <w:adjustRightInd w:val="0"/>
        <w:snapToGrid w:val="0"/>
        <w:spacing w:before="100" w:beforeAutospacing="1" w:after="180"/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</w:pPr>
      <w:r w:rsidRPr="009206D2"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  <w:t>3</w:t>
      </w:r>
      <w:r>
        <w:rPr>
          <w:rFonts w:ascii="微軟正黑體" w:eastAsia="微軟正黑體" w:hAnsi="微軟正黑體" w:cs="Helvetica" w:hint="eastAsia"/>
          <w:color w:val="1E2124"/>
          <w:kern w:val="0"/>
          <w:sz w:val="28"/>
          <w:szCs w:val="28"/>
        </w:rPr>
        <w:t>分</w:t>
      </w:r>
      <w:r w:rsidRPr="009206D2"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  <w:t xml:space="preserve">=不好 </w:t>
      </w:r>
    </w:p>
    <w:p w:rsidR="009206D2" w:rsidRPr="009206D2" w:rsidRDefault="009206D2" w:rsidP="009206D2">
      <w:pPr>
        <w:widowControl/>
        <w:adjustRightInd w:val="0"/>
        <w:snapToGrid w:val="0"/>
        <w:spacing w:before="100" w:beforeAutospacing="1"/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</w:pPr>
      <w:r w:rsidRPr="009206D2"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  <w:t>0</w:t>
      </w:r>
      <w:r>
        <w:rPr>
          <w:rFonts w:ascii="微軟正黑體" w:eastAsia="微軟正黑體" w:hAnsi="微軟正黑體" w:cs="Helvetica" w:hint="eastAsia"/>
          <w:color w:val="1E2124"/>
          <w:kern w:val="0"/>
          <w:sz w:val="28"/>
          <w:szCs w:val="28"/>
        </w:rPr>
        <w:t>分</w:t>
      </w:r>
      <w:r w:rsidRPr="009206D2">
        <w:rPr>
          <w:rFonts w:ascii="微軟正黑體" w:eastAsia="微軟正黑體" w:hAnsi="微軟正黑體" w:cs="Helvetica"/>
          <w:color w:val="1E2124"/>
          <w:kern w:val="0"/>
          <w:sz w:val="28"/>
          <w:szCs w:val="28"/>
        </w:rPr>
        <w:t xml:space="preserve">=極差 </w:t>
      </w:r>
    </w:p>
    <w:p w:rsidR="00A818AF" w:rsidRPr="00A818AF" w:rsidRDefault="00A818AF" w:rsidP="0037375C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解答如下</w:t>
      </w:r>
      <w:r w:rsidR="009206D2">
        <w:rPr>
          <w:rFonts w:ascii="微軟正黑體" w:eastAsia="微軟正黑體" w:hAnsi="微軟正黑體" w:hint="eastAsia"/>
          <w:sz w:val="28"/>
          <w:szCs w:val="28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A818AF" w:rsidRPr="00212171" w:rsidTr="00891C27">
        <w:tc>
          <w:tcPr>
            <w:tcW w:w="846" w:type="dxa"/>
          </w:tcPr>
          <w:p w:rsidR="00A818AF" w:rsidRPr="00212171" w:rsidRDefault="00A818AF" w:rsidP="00354B5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編號</w:t>
            </w:r>
          </w:p>
        </w:tc>
        <w:tc>
          <w:tcPr>
            <w:tcW w:w="8788" w:type="dxa"/>
          </w:tcPr>
          <w:p w:rsidR="00A818AF" w:rsidRPr="00212171" w:rsidRDefault="00A818AF" w:rsidP="00354B5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題   目/</w:t>
            </w:r>
            <w:r w:rsidR="009206D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解</w:t>
            </w:r>
            <w:r w:rsidR="009206D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0E5C81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答</w:t>
            </w:r>
          </w:p>
        </w:tc>
      </w:tr>
      <w:tr w:rsidR="00A818AF" w:rsidRPr="00212171" w:rsidTr="00891C27">
        <w:tc>
          <w:tcPr>
            <w:tcW w:w="846" w:type="dxa"/>
          </w:tcPr>
          <w:p w:rsidR="00A818AF" w:rsidRPr="00212171" w:rsidRDefault="00A818AF" w:rsidP="00354B5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A818AF" w:rsidRPr="008F518E" w:rsidRDefault="00A818AF" w:rsidP="00891C2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Q1:</w:t>
            </w:r>
            <w:r w:rsidR="006A1293" w:rsidRPr="00212171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8F518E" w:rsidRPr="00212171">
              <w:rPr>
                <w:rFonts w:ascii="微軟正黑體" w:eastAsia="微軟正黑體" w:hAnsi="微軟正黑體" w:hint="eastAsia"/>
                <w:sz w:val="28"/>
                <w:szCs w:val="28"/>
              </w:rPr>
              <w:t>請問</w:t>
            </w:r>
            <w:r w:rsidR="008F518E">
              <w:rPr>
                <w:rFonts w:ascii="微軟正黑體" w:eastAsia="微軟正黑體" w:hAnsi="微軟正黑體" w:hint="eastAsia"/>
                <w:sz w:val="28"/>
                <w:szCs w:val="28"/>
              </w:rPr>
              <w:t>茄萣溼地公園又稱為甚麼</w:t>
            </w:r>
            <w:r w:rsidR="008F518E">
              <w:rPr>
                <w:rFonts w:ascii="Apple Color Emoji" w:eastAsia="微軟正黑體" w:hAnsi="Apple Color Emoji" w:cs="Apple Color Emoji" w:hint="eastAsia"/>
                <w:sz w:val="28"/>
                <w:szCs w:val="28"/>
              </w:rPr>
              <w:t>？</w:t>
            </w:r>
          </w:p>
          <w:p w:rsidR="00A818AF" w:rsidRPr="00212171" w:rsidRDefault="00A818AF" w:rsidP="00A818A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A:</w:t>
            </w:r>
            <w:r w:rsidR="008F518E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竹滬鹽田濕地</w:t>
            </w:r>
          </w:p>
        </w:tc>
      </w:tr>
      <w:tr w:rsidR="00A818AF" w:rsidRPr="00212171" w:rsidTr="00891C27">
        <w:tc>
          <w:tcPr>
            <w:tcW w:w="846" w:type="dxa"/>
          </w:tcPr>
          <w:p w:rsidR="00A818AF" w:rsidRPr="00212171" w:rsidRDefault="00A818AF" w:rsidP="00354B5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A818AF" w:rsidRPr="006A1293" w:rsidRDefault="00A818AF" w:rsidP="00354B5D">
            <w:pPr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891C27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Q2</w:t>
            </w:r>
            <w:r w:rsidRPr="00891C2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:</w:t>
            </w:r>
            <w:r w:rsidR="006A129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請問下列哪一種植物是該園區的優勢樹種？</w:t>
            </w:r>
          </w:p>
          <w:p w:rsidR="00A818AF" w:rsidRPr="00891C27" w:rsidRDefault="00A818AF" w:rsidP="00A818AF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91C27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t>A:</w:t>
            </w:r>
            <w:r w:rsidR="008F518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海茄冬</w:t>
            </w:r>
          </w:p>
        </w:tc>
      </w:tr>
      <w:tr w:rsidR="00A818AF" w:rsidRPr="00212171" w:rsidTr="00891C27">
        <w:tc>
          <w:tcPr>
            <w:tcW w:w="846" w:type="dxa"/>
          </w:tcPr>
          <w:p w:rsidR="00A818AF" w:rsidRPr="00212171" w:rsidRDefault="00A818AF" w:rsidP="00354B5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A818AF" w:rsidRPr="00891C27" w:rsidRDefault="00A818AF" w:rsidP="00A818AF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Q3:</w:t>
            </w:r>
            <w:r w:rsidR="006A1293" w:rsidRPr="009E6F3C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</w:t>
            </w:r>
            <w:r w:rsidR="008F518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在濕地公園可以觀賞到哪一種鳥類？</w:t>
            </w:r>
            <w:r w:rsidRPr="0081588A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br/>
            </w:r>
            <w:r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A:</w:t>
            </w:r>
            <w:r w:rsidR="008F518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黑面琵鷺</w:t>
            </w:r>
          </w:p>
        </w:tc>
      </w:tr>
      <w:tr w:rsidR="00A818AF" w:rsidRPr="00212171" w:rsidTr="00891C27">
        <w:tc>
          <w:tcPr>
            <w:tcW w:w="846" w:type="dxa"/>
          </w:tcPr>
          <w:p w:rsidR="00A818AF" w:rsidRPr="00212171" w:rsidRDefault="00A818AF" w:rsidP="00354B5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A818AF" w:rsidRPr="00891C27" w:rsidRDefault="00A818AF" w:rsidP="00A818AF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Q4:</w:t>
            </w:r>
            <w:r w:rsidR="006A1293" w:rsidRPr="00F037D0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 xml:space="preserve"> </w:t>
            </w:r>
            <w:r w:rsidR="008F518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濕地公園內有座槍樓，請問槍樓為何種形狀?</w:t>
            </w:r>
            <w:r w:rsidRPr="0081588A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br/>
            </w:r>
            <w:r w:rsidRPr="0081588A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A:</w:t>
            </w:r>
            <w:r w:rsidR="002225F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六</w:t>
            </w:r>
            <w:r w:rsidR="008F518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角</w:t>
            </w:r>
          </w:p>
        </w:tc>
      </w:tr>
      <w:tr w:rsidR="00A818AF" w:rsidRPr="00212171" w:rsidTr="00891C27">
        <w:tc>
          <w:tcPr>
            <w:tcW w:w="846" w:type="dxa"/>
          </w:tcPr>
          <w:p w:rsidR="00A818AF" w:rsidRPr="00212171" w:rsidRDefault="00A818AF" w:rsidP="00354B5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A818AF" w:rsidRPr="00891C27" w:rsidRDefault="00A818AF" w:rsidP="00A818AF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Q5:</w:t>
            </w:r>
            <w:r w:rsidR="006A1293" w:rsidRP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請問</w:t>
            </w:r>
            <w:r w:rsidR="006A129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參觀園區時該注意什麼？</w:t>
            </w:r>
            <w:r w:rsidRPr="000E5C81"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  <w:br/>
            </w:r>
            <w:r w:rsidRPr="000E5C81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A:</w:t>
            </w:r>
            <w:r w:rsidR="006A129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 xml:space="preserve"> 遵守園區規範</w:t>
            </w:r>
          </w:p>
        </w:tc>
      </w:tr>
    </w:tbl>
    <w:p w:rsidR="00A818AF" w:rsidRPr="00A818AF" w:rsidRDefault="00A818AF" w:rsidP="0037375C">
      <w:pPr>
        <w:rPr>
          <w:rFonts w:ascii="微軟正黑體" w:eastAsia="微軟正黑體" w:hAnsi="微軟正黑體"/>
          <w:sz w:val="28"/>
          <w:szCs w:val="28"/>
        </w:rPr>
      </w:pPr>
    </w:p>
    <w:sectPr w:rsidR="00A818AF" w:rsidRPr="00A818AF" w:rsidSect="003737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D1" w:rsidRDefault="00B874D1" w:rsidP="00B874D1">
      <w:r>
        <w:separator/>
      </w:r>
    </w:p>
  </w:endnote>
  <w:endnote w:type="continuationSeparator" w:id="0">
    <w:p w:rsidR="00B874D1" w:rsidRDefault="00B874D1" w:rsidP="00B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D1" w:rsidRDefault="00B874D1" w:rsidP="00B874D1">
      <w:r>
        <w:separator/>
      </w:r>
    </w:p>
  </w:footnote>
  <w:footnote w:type="continuationSeparator" w:id="0">
    <w:p w:rsidR="00B874D1" w:rsidRDefault="00B874D1" w:rsidP="00B8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7747E"/>
    <w:multiLevelType w:val="multilevel"/>
    <w:tmpl w:val="95DA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FC"/>
    <w:rsid w:val="000E5C81"/>
    <w:rsid w:val="00212171"/>
    <w:rsid w:val="002225FE"/>
    <w:rsid w:val="00373625"/>
    <w:rsid w:val="0037375C"/>
    <w:rsid w:val="003A30E6"/>
    <w:rsid w:val="004138E1"/>
    <w:rsid w:val="004A600F"/>
    <w:rsid w:val="005C36FC"/>
    <w:rsid w:val="006A1293"/>
    <w:rsid w:val="007342ED"/>
    <w:rsid w:val="00742462"/>
    <w:rsid w:val="0081588A"/>
    <w:rsid w:val="0088201E"/>
    <w:rsid w:val="00891C27"/>
    <w:rsid w:val="008E7B31"/>
    <w:rsid w:val="008F518E"/>
    <w:rsid w:val="00913AB7"/>
    <w:rsid w:val="009206D2"/>
    <w:rsid w:val="00962189"/>
    <w:rsid w:val="009E6F3C"/>
    <w:rsid w:val="00A01CED"/>
    <w:rsid w:val="00A20AC6"/>
    <w:rsid w:val="00A215F5"/>
    <w:rsid w:val="00A55BF9"/>
    <w:rsid w:val="00A818AF"/>
    <w:rsid w:val="00B101FB"/>
    <w:rsid w:val="00B26363"/>
    <w:rsid w:val="00B874D1"/>
    <w:rsid w:val="00C5178E"/>
    <w:rsid w:val="00C52AEF"/>
    <w:rsid w:val="00C9797F"/>
    <w:rsid w:val="00CA63BA"/>
    <w:rsid w:val="00E00ABF"/>
    <w:rsid w:val="00E05981"/>
    <w:rsid w:val="00F037D0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9030FF"/>
  <w15:chartTrackingRefBased/>
  <w15:docId w15:val="{B25D6149-A0FA-4EF2-BF70-D0F07E7D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74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74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74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2024-05-17T03:50:00Z</dcterms:created>
  <dcterms:modified xsi:type="dcterms:W3CDTF">2024-05-27T03:51:00Z</dcterms:modified>
</cp:coreProperties>
</file>