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9FE" w:rsidRDefault="005549FE" w:rsidP="005549FE">
      <w:pPr>
        <w:jc w:val="center"/>
        <w:rPr>
          <w:rFonts w:ascii="標楷體" w:eastAsia="標楷體" w:hAnsi="標楷體"/>
        </w:rPr>
      </w:pPr>
      <w:r w:rsidRPr="005549FE">
        <w:rPr>
          <w:rFonts w:ascii="標楷體" w:eastAsia="標楷體" w:hAnsi="標楷體"/>
        </w:rPr>
        <w:t>資訊</w:t>
      </w:r>
      <w:r w:rsidRPr="005549FE">
        <w:rPr>
          <w:rFonts w:ascii="標楷體" w:eastAsia="標楷體" w:hAnsi="標楷體" w:hint="eastAsia"/>
        </w:rPr>
        <w:t>耗材編列表</w:t>
      </w:r>
    </w:p>
    <w:p w:rsidR="00F61E0E" w:rsidRPr="00C477CC" w:rsidRDefault="00C477CC">
      <w:pPr>
        <w:rPr>
          <w:rFonts w:ascii="標楷體" w:eastAsia="標楷體" w:hAnsi="標楷體"/>
        </w:rPr>
      </w:pPr>
      <w:r w:rsidRPr="00C477CC">
        <w:rPr>
          <w:rFonts w:ascii="標楷體" w:eastAsia="標楷體" w:hAnsi="標楷體" w:hint="eastAsia"/>
        </w:rPr>
        <w:t>DOC名稱：</w:t>
      </w:r>
    </w:p>
    <w:p w:rsidR="00C477CC" w:rsidRPr="00C477CC" w:rsidRDefault="00C477CC">
      <w:pPr>
        <w:rPr>
          <w:rFonts w:ascii="標楷體" w:eastAsia="標楷體" w:hAnsi="標楷體"/>
        </w:rPr>
      </w:pPr>
      <w:bookmarkStart w:id="0" w:name="_GoBack"/>
      <w:bookmarkEnd w:id="0"/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C477CC" w:rsidRPr="00C477CC" w:rsidTr="00C477CC"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  <w:r w:rsidRPr="00C477CC">
              <w:rPr>
                <w:rFonts w:ascii="標楷體" w:eastAsia="標楷體" w:hAnsi="標楷體" w:hint="eastAsia"/>
              </w:rPr>
              <w:t>品項</w:t>
            </w:r>
          </w:p>
        </w:tc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  <w:r w:rsidRPr="00C477CC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  <w:r w:rsidRPr="00C477CC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  <w:r w:rsidRPr="00C477CC">
              <w:rPr>
                <w:rFonts w:ascii="標楷體" w:eastAsia="標楷體" w:hAnsi="標楷體" w:hint="eastAsia"/>
              </w:rPr>
              <w:t>合計</w:t>
            </w:r>
          </w:p>
        </w:tc>
      </w:tr>
      <w:tr w:rsidR="00C477CC" w:rsidRPr="00C477CC" w:rsidTr="00C477CC"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</w:p>
        </w:tc>
      </w:tr>
      <w:tr w:rsidR="00C477CC" w:rsidRPr="00C477CC" w:rsidTr="00C477CC"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</w:p>
        </w:tc>
      </w:tr>
      <w:tr w:rsidR="00C477CC" w:rsidRPr="00C477CC" w:rsidTr="00C477CC"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</w:p>
        </w:tc>
      </w:tr>
      <w:tr w:rsidR="00C477CC" w:rsidRPr="00C477CC" w:rsidTr="00C477CC"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</w:p>
        </w:tc>
      </w:tr>
      <w:tr w:rsidR="00C477CC" w:rsidRPr="00C477CC" w:rsidTr="00C477CC"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</w:p>
        </w:tc>
      </w:tr>
      <w:tr w:rsidR="00C477CC" w:rsidRPr="00C477CC" w:rsidTr="00C477CC"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</w:p>
        </w:tc>
      </w:tr>
      <w:tr w:rsidR="00C477CC" w:rsidRPr="00C477CC" w:rsidTr="00C477CC"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074" w:type="dxa"/>
          </w:tcPr>
          <w:p w:rsidR="00C477CC" w:rsidRPr="00C477CC" w:rsidRDefault="00C477CC">
            <w:pPr>
              <w:rPr>
                <w:rFonts w:ascii="標楷體" w:eastAsia="標楷體" w:hAnsi="標楷體" w:hint="eastAsia"/>
              </w:rPr>
            </w:pPr>
            <w:r w:rsidRPr="00C477CC">
              <w:rPr>
                <w:rFonts w:ascii="標楷體" w:eastAsia="標楷體" w:hAnsi="標楷體" w:hint="eastAsia"/>
              </w:rPr>
              <w:t>總計：</w:t>
            </w:r>
          </w:p>
        </w:tc>
      </w:tr>
    </w:tbl>
    <w:p w:rsidR="00C477CC" w:rsidRPr="00C477CC" w:rsidRDefault="00C477CC">
      <w:pPr>
        <w:rPr>
          <w:rFonts w:ascii="標楷體" w:eastAsia="標楷體" w:hAnsi="標楷體" w:hint="eastAsia"/>
        </w:rPr>
      </w:pPr>
    </w:p>
    <w:sectPr w:rsidR="00C477CC" w:rsidRPr="00C477C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153" w:rsidRDefault="00762153" w:rsidP="00C477CC">
      <w:r>
        <w:separator/>
      </w:r>
    </w:p>
  </w:endnote>
  <w:endnote w:type="continuationSeparator" w:id="0">
    <w:p w:rsidR="00762153" w:rsidRDefault="00762153" w:rsidP="00C47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153" w:rsidRDefault="00762153" w:rsidP="00C477CC">
      <w:r>
        <w:separator/>
      </w:r>
    </w:p>
  </w:footnote>
  <w:footnote w:type="continuationSeparator" w:id="0">
    <w:p w:rsidR="00762153" w:rsidRDefault="00762153" w:rsidP="00C477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F43"/>
    <w:rsid w:val="003A7F43"/>
    <w:rsid w:val="005549FE"/>
    <w:rsid w:val="00762153"/>
    <w:rsid w:val="00C477CC"/>
    <w:rsid w:val="00F61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E7D327"/>
  <w15:chartTrackingRefBased/>
  <w15:docId w15:val="{BACE1DFE-C4DF-4AA7-B94D-15E1AFBC8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77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477C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477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477CC"/>
    <w:rPr>
      <w:sz w:val="20"/>
      <w:szCs w:val="20"/>
    </w:rPr>
  </w:style>
  <w:style w:type="table" w:styleId="a7">
    <w:name w:val="Table Grid"/>
    <w:basedOn w:val="a1"/>
    <w:uiPriority w:val="39"/>
    <w:rsid w:val="00C477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5549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549F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楊知諺</dc:creator>
  <cp:keywords/>
  <dc:description/>
  <cp:lastModifiedBy>楊知諺</cp:lastModifiedBy>
  <cp:revision>3</cp:revision>
  <cp:lastPrinted>2023-11-08T02:07:00Z</cp:lastPrinted>
  <dcterms:created xsi:type="dcterms:W3CDTF">2023-11-08T02:05:00Z</dcterms:created>
  <dcterms:modified xsi:type="dcterms:W3CDTF">2023-11-08T02:13:00Z</dcterms:modified>
</cp:coreProperties>
</file>