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5A7" w:rsidRPr="00D92EFD" w:rsidRDefault="006425A7" w:rsidP="00D1374A">
      <w:pPr>
        <w:autoSpaceDE w:val="0"/>
        <w:autoSpaceDN w:val="0"/>
        <w:adjustRightInd w:val="0"/>
        <w:snapToGrid w:val="0"/>
        <w:spacing w:beforeLines="50" w:before="180"/>
        <w:ind w:left="932" w:hangingChars="333" w:hanging="932"/>
        <w:jc w:val="right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tbl>
      <w:tblPr>
        <w:tblpPr w:leftFromText="180" w:rightFromText="180" w:vertAnchor="text" w:horzAnchor="margin" w:tblpY="954"/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273"/>
        <w:gridCol w:w="3969"/>
      </w:tblGrid>
      <w:tr w:rsidR="006425A7" w:rsidRPr="00D92EFD" w:rsidTr="003B11A7">
        <w:trPr>
          <w:trHeight w:val="841"/>
        </w:trPr>
        <w:tc>
          <w:tcPr>
            <w:tcW w:w="8364" w:type="dxa"/>
            <w:gridSpan w:val="3"/>
          </w:tcPr>
          <w:p w:rsidR="003B11A7" w:rsidRPr="00D92EFD" w:rsidRDefault="003B11A7" w:rsidP="001A08A3">
            <w:pPr>
              <w:pStyle w:val="Default"/>
              <w:spacing w:line="320" w:lineRule="exact"/>
              <w:jc w:val="both"/>
              <w:rPr>
                <w:rFonts w:hAnsi="標楷體" w:cs="Times New Roman"/>
                <w:b/>
                <w:color w:val="auto"/>
                <w:sz w:val="28"/>
                <w:szCs w:val="28"/>
              </w:rPr>
            </w:pPr>
          </w:p>
          <w:p w:rsidR="006425A7" w:rsidRPr="00D92EFD" w:rsidRDefault="006425A7" w:rsidP="0027794C">
            <w:pPr>
              <w:pStyle w:val="Default"/>
              <w:spacing w:line="320" w:lineRule="exact"/>
              <w:jc w:val="center"/>
              <w:rPr>
                <w:rFonts w:hAnsi="標楷體" w:cs="Times New Roman"/>
                <w:b/>
                <w:color w:val="auto"/>
                <w:sz w:val="32"/>
                <w:szCs w:val="28"/>
              </w:rPr>
            </w:pPr>
            <w:r w:rsidRPr="00D92EFD">
              <w:rPr>
                <w:rFonts w:hAnsi="標楷體" w:cs="Times New Roman" w:hint="eastAsia"/>
                <w:b/>
                <w:color w:val="auto"/>
                <w:sz w:val="28"/>
                <w:szCs w:val="28"/>
              </w:rPr>
              <w:t>「從DOC看臺灣」數位應用創作大賽</w:t>
            </w:r>
            <w:r w:rsidRPr="00D92EFD">
              <w:rPr>
                <w:rFonts w:hAnsi="標楷體" w:cs="Times New Roman"/>
                <w:b/>
                <w:bCs/>
                <w:color w:val="auto"/>
                <w:sz w:val="28"/>
                <w:szCs w:val="28"/>
              </w:rPr>
              <w:t>報名表</w:t>
            </w:r>
          </w:p>
        </w:tc>
      </w:tr>
      <w:tr w:rsidR="006425A7" w:rsidRPr="00D92EFD" w:rsidTr="00253EDA">
        <w:trPr>
          <w:trHeight w:val="385"/>
        </w:trPr>
        <w:tc>
          <w:tcPr>
            <w:tcW w:w="2122" w:type="dxa"/>
            <w:shd w:val="clear" w:color="auto" w:fill="D9D9D9" w:themeFill="background1" w:themeFillShade="D9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Cs w:val="28"/>
              </w:rPr>
              <w:t>參賽組別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Cs w:val="28"/>
              </w:rPr>
              <w:t>□</w:t>
            </w:r>
            <w:r w:rsidRPr="00D92EFD">
              <w:rPr>
                <w:rFonts w:hAnsi="標楷體" w:cs="Times New Roman" w:hint="eastAsia"/>
                <w:color w:val="auto"/>
                <w:szCs w:val="28"/>
              </w:rPr>
              <w:t>手機攝影</w:t>
            </w:r>
            <w:r w:rsidRPr="00D92EFD">
              <w:rPr>
                <w:rFonts w:hAnsi="標楷體" w:cs="Times New Roman"/>
                <w:color w:val="auto"/>
                <w:szCs w:val="28"/>
              </w:rPr>
              <w:t>組</w:t>
            </w:r>
            <w:r w:rsidR="00D528A6" w:rsidRPr="00D92EFD">
              <w:rPr>
                <w:rFonts w:hAnsi="標楷體" w:cs="Times New Roman" w:hint="eastAsia"/>
                <w:color w:val="auto"/>
                <w:szCs w:val="28"/>
              </w:rPr>
              <w:t xml:space="preserve"> </w:t>
            </w:r>
            <w:r w:rsidR="00D528A6" w:rsidRPr="00D92EFD">
              <w:rPr>
                <w:rFonts w:hAnsi="標楷體" w:cs="Times New Roman"/>
                <w:color w:val="auto"/>
                <w:szCs w:val="28"/>
              </w:rPr>
              <w:t xml:space="preserve">   </w:t>
            </w:r>
            <w:r w:rsidRPr="00D92EFD">
              <w:rPr>
                <w:rFonts w:hAnsi="標楷體" w:cs="Times New Roman"/>
                <w:color w:val="auto"/>
                <w:szCs w:val="28"/>
              </w:rPr>
              <w:t>□影</w:t>
            </w:r>
            <w:r w:rsidRPr="00D92EFD">
              <w:rPr>
                <w:rFonts w:hAnsi="標楷體" w:cs="Times New Roman" w:hint="eastAsia"/>
                <w:color w:val="auto"/>
                <w:szCs w:val="28"/>
              </w:rPr>
              <w:t>片</w:t>
            </w:r>
            <w:r w:rsidRPr="00D92EFD">
              <w:rPr>
                <w:rFonts w:hAnsi="標楷體" w:cs="Times New Roman"/>
                <w:color w:val="auto"/>
                <w:szCs w:val="28"/>
              </w:rPr>
              <w:t>組</w:t>
            </w:r>
          </w:p>
        </w:tc>
      </w:tr>
      <w:tr w:rsidR="006425A7" w:rsidRPr="00D92EFD" w:rsidTr="00253EDA">
        <w:trPr>
          <w:trHeight w:val="385"/>
        </w:trPr>
        <w:tc>
          <w:tcPr>
            <w:tcW w:w="2122" w:type="dxa"/>
            <w:shd w:val="clear" w:color="auto" w:fill="auto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Cs w:val="28"/>
              </w:rPr>
              <w:t>DOC名稱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____________市/縣________________DOC</w:t>
            </w:r>
          </w:p>
        </w:tc>
      </w:tr>
      <w:tr w:rsidR="006425A7" w:rsidRPr="00D92EFD" w:rsidTr="00253EDA">
        <w:trPr>
          <w:trHeight w:val="385"/>
        </w:trPr>
        <w:tc>
          <w:tcPr>
            <w:tcW w:w="2122" w:type="dxa"/>
            <w:shd w:val="clear" w:color="auto" w:fill="auto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聯絡人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385"/>
        </w:trPr>
        <w:tc>
          <w:tcPr>
            <w:tcW w:w="2122" w:type="dxa"/>
            <w:shd w:val="clear" w:color="auto" w:fill="auto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Cs w:val="23"/>
              </w:rPr>
              <w:t>聯絡電話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385"/>
        </w:trPr>
        <w:tc>
          <w:tcPr>
            <w:tcW w:w="2122" w:type="dxa"/>
            <w:shd w:val="clear" w:color="auto" w:fill="auto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聯絡</w:t>
            </w:r>
            <w:r w:rsidRPr="00D92EFD">
              <w:rPr>
                <w:rFonts w:hAnsi="標楷體" w:cs="Times New Roman"/>
                <w:color w:val="auto"/>
                <w:szCs w:val="28"/>
              </w:rPr>
              <w:t>E</w:t>
            </w:r>
            <w:r w:rsidRPr="00D92EFD">
              <w:rPr>
                <w:rFonts w:hAnsi="標楷體" w:cs="Times New Roman" w:hint="eastAsia"/>
                <w:color w:val="auto"/>
                <w:szCs w:val="28"/>
              </w:rPr>
              <w:t>-</w:t>
            </w:r>
            <w:r w:rsidRPr="00D92EFD">
              <w:rPr>
                <w:rFonts w:hAnsi="標楷體" w:cs="Times New Roman"/>
                <w:color w:val="auto"/>
                <w:szCs w:val="28"/>
              </w:rPr>
              <w:t>mail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385"/>
        </w:trPr>
        <w:tc>
          <w:tcPr>
            <w:tcW w:w="2122" w:type="dxa"/>
            <w:shd w:val="clear" w:color="auto" w:fill="D9D9D9" w:themeFill="background1" w:themeFillShade="D9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3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參賽團隊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姓名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DOC學員證編號</w:t>
            </w:r>
          </w:p>
        </w:tc>
      </w:tr>
      <w:tr w:rsidR="006425A7" w:rsidRPr="00D92EFD" w:rsidTr="00253EDA">
        <w:trPr>
          <w:trHeight w:val="318"/>
        </w:trPr>
        <w:tc>
          <w:tcPr>
            <w:tcW w:w="2122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成員1</w:t>
            </w:r>
          </w:p>
        </w:tc>
        <w:tc>
          <w:tcPr>
            <w:tcW w:w="2273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  <w:tc>
          <w:tcPr>
            <w:tcW w:w="3969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成員2</w:t>
            </w:r>
          </w:p>
        </w:tc>
        <w:tc>
          <w:tcPr>
            <w:tcW w:w="2273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  <w:tc>
          <w:tcPr>
            <w:tcW w:w="3969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成員3</w:t>
            </w:r>
          </w:p>
        </w:tc>
        <w:tc>
          <w:tcPr>
            <w:tcW w:w="2273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  <w:tc>
          <w:tcPr>
            <w:tcW w:w="3969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成員4</w:t>
            </w:r>
          </w:p>
        </w:tc>
        <w:tc>
          <w:tcPr>
            <w:tcW w:w="2273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  <w:tc>
          <w:tcPr>
            <w:tcW w:w="3969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成員5</w:t>
            </w:r>
          </w:p>
        </w:tc>
        <w:tc>
          <w:tcPr>
            <w:tcW w:w="2273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  <w:tc>
          <w:tcPr>
            <w:tcW w:w="3969" w:type="dxa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414C2E" w:rsidRPr="00D92EFD" w:rsidTr="00253EDA">
        <w:trPr>
          <w:trHeight w:val="140"/>
        </w:trPr>
        <w:tc>
          <w:tcPr>
            <w:tcW w:w="2122" w:type="dxa"/>
          </w:tcPr>
          <w:p w:rsidR="00414C2E" w:rsidRPr="00D92EFD" w:rsidRDefault="00414C2E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成員6</w:t>
            </w:r>
          </w:p>
        </w:tc>
        <w:tc>
          <w:tcPr>
            <w:tcW w:w="2273" w:type="dxa"/>
          </w:tcPr>
          <w:p w:rsidR="00414C2E" w:rsidRPr="00D92EFD" w:rsidRDefault="00414C2E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  <w:tc>
          <w:tcPr>
            <w:tcW w:w="3969" w:type="dxa"/>
          </w:tcPr>
          <w:p w:rsidR="00414C2E" w:rsidRPr="00D92EFD" w:rsidRDefault="00414C2E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  <w:shd w:val="clear" w:color="auto" w:fill="D9D9D9" w:themeFill="background1" w:themeFillShade="D9"/>
          </w:tcPr>
          <w:p w:rsidR="006425A7" w:rsidRPr="00A9422C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A9422C">
              <w:rPr>
                <w:rFonts w:hAnsi="標楷體" w:cs="Times New Roman"/>
                <w:color w:val="auto"/>
                <w:szCs w:val="28"/>
              </w:rPr>
              <w:t>作品名稱</w:t>
            </w:r>
          </w:p>
        </w:tc>
        <w:tc>
          <w:tcPr>
            <w:tcW w:w="6242" w:type="dxa"/>
            <w:gridSpan w:val="2"/>
          </w:tcPr>
          <w:p w:rsidR="006425A7" w:rsidRPr="00A9422C" w:rsidRDefault="00A9422C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A9422C">
              <w:rPr>
                <w:rFonts w:hAnsi="標楷體" w:cs="Times New Roman" w:hint="eastAsia"/>
                <w:color w:val="auto"/>
                <w:sz w:val="20"/>
                <w:szCs w:val="20"/>
              </w:rPr>
              <w:t>限15字</w:t>
            </w: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  <w:shd w:val="clear" w:color="auto" w:fill="D9D9D9" w:themeFill="background1" w:themeFillShade="D9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影片組連結網址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253EDA">
        <w:trPr>
          <w:trHeight w:val="140"/>
        </w:trPr>
        <w:tc>
          <w:tcPr>
            <w:tcW w:w="2122" w:type="dxa"/>
            <w:shd w:val="clear" w:color="auto" w:fill="D9D9D9" w:themeFill="background1" w:themeFillShade="D9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proofErr w:type="gramStart"/>
            <w:r w:rsidRPr="00D92EFD">
              <w:rPr>
                <w:rFonts w:hAnsi="標楷體" w:cs="Times New Roman" w:hint="eastAsia"/>
                <w:color w:val="auto"/>
                <w:szCs w:val="28"/>
              </w:rPr>
              <w:t>崁</w:t>
            </w:r>
            <w:proofErr w:type="gramEnd"/>
            <w:r w:rsidRPr="00D92EFD">
              <w:rPr>
                <w:rFonts w:hAnsi="標楷體" w:cs="Times New Roman" w:hint="eastAsia"/>
                <w:color w:val="auto"/>
                <w:szCs w:val="28"/>
              </w:rPr>
              <w:t>入影片代碼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</w:p>
        </w:tc>
      </w:tr>
      <w:tr w:rsidR="006425A7" w:rsidRPr="00D92EFD" w:rsidTr="00D96D9F">
        <w:trPr>
          <w:trHeight w:val="124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:rsidR="006425A7" w:rsidRPr="00D92EFD" w:rsidRDefault="006425A7" w:rsidP="00D96D9F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發想緣由與創作背景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300字</w:t>
            </w:r>
            <w:proofErr w:type="gramStart"/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以內，</w:t>
            </w:r>
            <w:r w:rsidRPr="00D92EFD">
              <w:rPr>
                <w:rFonts w:hAnsi="標楷體" w:cs="Times New Roman" w:hint="eastAsia"/>
                <w:color w:val="auto"/>
                <w:sz w:val="20"/>
                <w:szCs w:val="20"/>
              </w:rPr>
              <w:t>可條</w:t>
            </w:r>
            <w:proofErr w:type="gramEnd"/>
            <w:r w:rsidRPr="00D92EFD">
              <w:rPr>
                <w:rFonts w:hAnsi="標楷體" w:cs="Times New Roman" w:hint="eastAsia"/>
                <w:color w:val="auto"/>
                <w:sz w:val="20"/>
                <w:szCs w:val="20"/>
              </w:rPr>
              <w:t>列式</w:t>
            </w:r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說明，以簡潔明瞭、充分表現特色為佳。</w:t>
            </w:r>
          </w:p>
        </w:tc>
      </w:tr>
      <w:tr w:rsidR="006425A7" w:rsidRPr="00D92EFD" w:rsidTr="00D96D9F">
        <w:trPr>
          <w:trHeight w:val="124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:rsidR="006425A7" w:rsidRPr="00D92EFD" w:rsidRDefault="006425A7" w:rsidP="00D96D9F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作品摘要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300字</w:t>
            </w:r>
            <w:proofErr w:type="gramStart"/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以內，</w:t>
            </w:r>
            <w:r w:rsidRPr="00D92EFD">
              <w:rPr>
                <w:rFonts w:hAnsi="標楷體" w:cs="Times New Roman" w:hint="eastAsia"/>
                <w:color w:val="auto"/>
                <w:sz w:val="20"/>
                <w:szCs w:val="20"/>
              </w:rPr>
              <w:t>可條</w:t>
            </w:r>
            <w:proofErr w:type="gramEnd"/>
            <w:r w:rsidRPr="00D92EFD">
              <w:rPr>
                <w:rFonts w:hAnsi="標楷體" w:cs="Times New Roman" w:hint="eastAsia"/>
                <w:color w:val="auto"/>
                <w:sz w:val="20"/>
                <w:szCs w:val="20"/>
              </w:rPr>
              <w:t>列式</w:t>
            </w:r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說明，以簡潔明瞭、充分表現特色為佳。</w:t>
            </w:r>
          </w:p>
        </w:tc>
      </w:tr>
      <w:tr w:rsidR="006425A7" w:rsidRPr="00D92EFD" w:rsidTr="00D96D9F">
        <w:trPr>
          <w:trHeight w:val="124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:rsidR="006425A7" w:rsidRPr="00D92EFD" w:rsidRDefault="006425A7" w:rsidP="00D96D9F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 w:hint="eastAsia"/>
                <w:color w:val="auto"/>
                <w:szCs w:val="28"/>
              </w:rPr>
              <w:t>創作訴求與預期效益</w:t>
            </w:r>
          </w:p>
        </w:tc>
        <w:tc>
          <w:tcPr>
            <w:tcW w:w="6242" w:type="dxa"/>
            <w:gridSpan w:val="2"/>
          </w:tcPr>
          <w:p w:rsidR="006425A7" w:rsidRPr="00D92EFD" w:rsidRDefault="006425A7" w:rsidP="001A08A3">
            <w:pPr>
              <w:pStyle w:val="Default"/>
              <w:jc w:val="both"/>
              <w:rPr>
                <w:rFonts w:hAnsi="標楷體" w:cs="Times New Roman"/>
                <w:color w:val="auto"/>
                <w:szCs w:val="28"/>
              </w:rPr>
            </w:pPr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300字</w:t>
            </w:r>
            <w:proofErr w:type="gramStart"/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以內，</w:t>
            </w:r>
            <w:r w:rsidRPr="00D92EFD">
              <w:rPr>
                <w:rFonts w:hAnsi="標楷體" w:cs="Times New Roman" w:hint="eastAsia"/>
                <w:color w:val="auto"/>
                <w:sz w:val="20"/>
                <w:szCs w:val="20"/>
              </w:rPr>
              <w:t>可條</w:t>
            </w:r>
            <w:proofErr w:type="gramEnd"/>
            <w:r w:rsidRPr="00D92EFD">
              <w:rPr>
                <w:rFonts w:hAnsi="標楷體" w:cs="Times New Roman" w:hint="eastAsia"/>
                <w:color w:val="auto"/>
                <w:sz w:val="20"/>
                <w:szCs w:val="20"/>
              </w:rPr>
              <w:t>列式</w:t>
            </w:r>
            <w:r w:rsidRPr="00D92EFD">
              <w:rPr>
                <w:rFonts w:hAnsi="標楷體" w:cs="Times New Roman"/>
                <w:color w:val="auto"/>
                <w:sz w:val="20"/>
                <w:szCs w:val="20"/>
              </w:rPr>
              <w:t>說明，以簡潔明瞭、充分表現特色為佳。</w:t>
            </w:r>
          </w:p>
        </w:tc>
      </w:tr>
      <w:tr w:rsidR="006425A7" w:rsidRPr="00D92EFD" w:rsidTr="00253EDA">
        <w:trPr>
          <w:trHeight w:val="652"/>
        </w:trPr>
        <w:tc>
          <w:tcPr>
            <w:tcW w:w="8364" w:type="dxa"/>
            <w:gridSpan w:val="3"/>
          </w:tcPr>
          <w:p w:rsidR="006425A7" w:rsidRPr="00D92EFD" w:rsidRDefault="006425A7" w:rsidP="001A08A3">
            <w:pPr>
              <w:pStyle w:val="Default"/>
              <w:spacing w:line="400" w:lineRule="exact"/>
              <w:jc w:val="both"/>
              <w:rPr>
                <w:rFonts w:hAnsi="標楷體" w:cs="Times New Roman"/>
                <w:b/>
                <w:color w:val="auto"/>
                <w:sz w:val="22"/>
                <w:szCs w:val="22"/>
              </w:rPr>
            </w:pPr>
            <w:r w:rsidRPr="00D92EFD">
              <w:rPr>
                <w:rFonts w:hAnsi="標楷體" w:cs="Times New Roman" w:hint="eastAsia"/>
                <w:b/>
                <w:color w:val="FF0000"/>
                <w:sz w:val="22"/>
                <w:szCs w:val="22"/>
              </w:rPr>
              <w:t>填寫報名表前請務必詳閱相關參賽規則，報名表繳交視為同意本次活動相</w:t>
            </w:r>
            <w:r w:rsidR="00C86A80">
              <w:rPr>
                <w:rFonts w:hAnsi="標楷體" w:cs="Times New Roman" w:hint="eastAsia"/>
                <w:b/>
                <w:color w:val="FF0000"/>
                <w:sz w:val="22"/>
                <w:szCs w:val="22"/>
                <w:lang w:eastAsia="zh-HK"/>
              </w:rPr>
              <w:t>關規定</w:t>
            </w:r>
            <w:r w:rsidRPr="00D92EFD">
              <w:rPr>
                <w:rFonts w:hAnsi="標楷體" w:cs="Times New Roman" w:hint="eastAsia"/>
                <w:b/>
                <w:color w:val="FF0000"/>
                <w:sz w:val="22"/>
                <w:szCs w:val="22"/>
              </w:rPr>
              <w:t>。</w:t>
            </w:r>
          </w:p>
          <w:p w:rsidR="006425A7" w:rsidRPr="00D92EFD" w:rsidRDefault="00D528A6" w:rsidP="001A08A3">
            <w:pPr>
              <w:pStyle w:val="Default"/>
              <w:spacing w:line="400" w:lineRule="exact"/>
              <w:jc w:val="both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1.</w:t>
            </w:r>
            <w:r w:rsidR="006425A7"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本次活動後續相關資訊，將聯繫報名表上之聯絡人，相關資訊請務必填寫確實</w:t>
            </w:r>
            <w:r w:rsidR="006425A7" w:rsidRPr="00D92EFD">
              <w:rPr>
                <w:rFonts w:hAnsi="標楷體" w:cs="Times New Roman"/>
                <w:color w:val="auto"/>
                <w:sz w:val="22"/>
                <w:szCs w:val="22"/>
              </w:rPr>
              <w:t>。</w:t>
            </w:r>
          </w:p>
          <w:p w:rsidR="006425A7" w:rsidRPr="00D92EFD" w:rsidRDefault="00D528A6" w:rsidP="001A08A3">
            <w:pPr>
              <w:pStyle w:val="Default"/>
              <w:spacing w:line="400" w:lineRule="exact"/>
              <w:jc w:val="both"/>
              <w:rPr>
                <w:rFonts w:hAnsi="標楷體" w:cs="Times New Roman"/>
                <w:color w:val="auto"/>
                <w:sz w:val="22"/>
                <w:szCs w:val="22"/>
              </w:rPr>
            </w:pPr>
            <w:r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2</w:t>
            </w:r>
            <w:r w:rsidRPr="00D92EFD">
              <w:rPr>
                <w:rFonts w:hAnsi="標楷體" w:cs="Times New Roman"/>
                <w:color w:val="auto"/>
                <w:sz w:val="22"/>
                <w:szCs w:val="22"/>
              </w:rPr>
              <w:t xml:space="preserve">. </w:t>
            </w:r>
            <w:r w:rsidR="006425A7"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報名「影片組」須填寫</w:t>
            </w:r>
            <w:r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6425A7" w:rsidRPr="00D92EFD">
              <w:rPr>
                <w:rFonts w:hAnsi="標楷體" w:cs="Times New Roman" w:hint="eastAsia"/>
                <w:b/>
                <w:color w:val="auto"/>
                <w:sz w:val="22"/>
                <w:szCs w:val="22"/>
              </w:rPr>
              <w:t>Youtube</w:t>
            </w:r>
            <w:proofErr w:type="spellEnd"/>
            <w:r w:rsidRPr="00D92EFD">
              <w:rPr>
                <w:rFonts w:hAnsi="標楷體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6425A7"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連結之網址及</w:t>
            </w:r>
            <w:proofErr w:type="gramStart"/>
            <w:r w:rsidR="006425A7"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崁</w:t>
            </w:r>
            <w:proofErr w:type="gramEnd"/>
            <w:r w:rsidR="006425A7"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入影片代碼。</w:t>
            </w:r>
          </w:p>
          <w:p w:rsidR="006425A7" w:rsidRPr="00D92EFD" w:rsidRDefault="00D528A6" w:rsidP="001A08A3">
            <w:pPr>
              <w:pStyle w:val="Default"/>
              <w:spacing w:line="400" w:lineRule="exact"/>
              <w:ind w:left="306" w:hangingChars="139" w:hanging="306"/>
              <w:jc w:val="both"/>
              <w:rPr>
                <w:rFonts w:hAnsi="標楷體" w:cs="Times New Roman"/>
                <w:color w:val="auto"/>
                <w:sz w:val="20"/>
                <w:szCs w:val="20"/>
              </w:rPr>
            </w:pPr>
            <w:r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3</w:t>
            </w:r>
            <w:r w:rsidRPr="00D92EFD">
              <w:rPr>
                <w:rFonts w:hAnsi="標楷體" w:cs="Times New Roman"/>
                <w:color w:val="auto"/>
                <w:sz w:val="22"/>
                <w:szCs w:val="22"/>
              </w:rPr>
              <w:t xml:space="preserve">. </w:t>
            </w:r>
            <w:r w:rsidR="006425A7" w:rsidRPr="00D92EFD">
              <w:rPr>
                <w:rFonts w:hAnsi="標楷體" w:cs="Times New Roman" w:hint="eastAsia"/>
                <w:color w:val="auto"/>
                <w:sz w:val="22"/>
                <w:szCs w:val="22"/>
              </w:rPr>
              <w:t>參賽團隊成員表格如不敷使用，可自行增加；著作權授權使用同意書每位成員皆須填寫。</w:t>
            </w:r>
          </w:p>
        </w:tc>
      </w:tr>
    </w:tbl>
    <w:p w:rsidR="00391375" w:rsidRPr="006C0460" w:rsidRDefault="00391375" w:rsidP="006C0460">
      <w:pPr>
        <w:autoSpaceDE w:val="0"/>
        <w:autoSpaceDN w:val="0"/>
        <w:adjustRightInd w:val="0"/>
        <w:spacing w:line="440" w:lineRule="exact"/>
        <w:jc w:val="both"/>
        <w:rPr>
          <w:rFonts w:ascii="Times New Roman" w:eastAsia="標楷體" w:hAnsi="Times New Roman" w:cs="Times New Roman"/>
          <w:kern w:val="0"/>
          <w:sz w:val="36"/>
          <w:szCs w:val="36"/>
          <w:bdr w:val="single" w:sz="4" w:space="0" w:color="auto"/>
        </w:rPr>
      </w:pPr>
      <w:bookmarkStart w:id="0" w:name="_GoBack"/>
      <w:bookmarkEnd w:id="0"/>
    </w:p>
    <w:sectPr w:rsidR="00391375" w:rsidRPr="006C0460" w:rsidSect="00C86A80">
      <w:footerReference w:type="default" r:id="rId8"/>
      <w:pgSz w:w="11906" w:h="16838"/>
      <w:pgMar w:top="993" w:right="1797" w:bottom="107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2A6" w:rsidRDefault="002862A6" w:rsidP="00AA13DA">
      <w:r>
        <w:separator/>
      </w:r>
    </w:p>
  </w:endnote>
  <w:endnote w:type="continuationSeparator" w:id="0">
    <w:p w:rsidR="002862A6" w:rsidRDefault="002862A6" w:rsidP="00AA1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9727931"/>
      <w:docPartObj>
        <w:docPartGallery w:val="Page Numbers (Bottom of Page)"/>
        <w:docPartUnique/>
      </w:docPartObj>
    </w:sdtPr>
    <w:sdtEndPr/>
    <w:sdtContent>
      <w:p w:rsidR="00B913B9" w:rsidRDefault="00B913B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19C" w:rsidRPr="009E219C">
          <w:rPr>
            <w:noProof/>
            <w:lang w:val="zh-TW"/>
          </w:rPr>
          <w:t>1</w:t>
        </w:r>
        <w:r>
          <w:fldChar w:fldCharType="end"/>
        </w:r>
      </w:p>
    </w:sdtContent>
  </w:sdt>
  <w:p w:rsidR="00B913B9" w:rsidRDefault="00B913B9" w:rsidP="00F655C9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2A6" w:rsidRDefault="002862A6" w:rsidP="00AA13DA">
      <w:r>
        <w:separator/>
      </w:r>
    </w:p>
  </w:footnote>
  <w:footnote w:type="continuationSeparator" w:id="0">
    <w:p w:rsidR="002862A6" w:rsidRDefault="002862A6" w:rsidP="00AA1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C788D"/>
    <w:multiLevelType w:val="multilevel"/>
    <w:tmpl w:val="97F88438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0B7E15E5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 w15:restartNumberingAfterBreak="0">
    <w:nsid w:val="147E5A18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34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3" w15:restartNumberingAfterBreak="0">
    <w:nsid w:val="15435955"/>
    <w:multiLevelType w:val="hybridMultilevel"/>
    <w:tmpl w:val="E3B667B4"/>
    <w:lvl w:ilvl="0" w:tplc="91503A8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A820F2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5" w15:restartNumberingAfterBreak="0">
    <w:nsid w:val="1B4308CA"/>
    <w:multiLevelType w:val="multilevel"/>
    <w:tmpl w:val="97F88438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1D6A333C"/>
    <w:multiLevelType w:val="hybridMultilevel"/>
    <w:tmpl w:val="74FA0D94"/>
    <w:lvl w:ilvl="0" w:tplc="411EA90A">
      <w:start w:val="1"/>
      <w:numFmt w:val="taiwaneseCountingThousand"/>
      <w:lvlText w:val="%1、"/>
      <w:lvlJc w:val="left"/>
      <w:pPr>
        <w:ind w:left="144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42427E9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686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7340" w:hanging="480"/>
      </w:pPr>
    </w:lvl>
    <w:lvl w:ilvl="2" w:tplc="0409001B" w:tentative="1">
      <w:start w:val="1"/>
      <w:numFmt w:val="lowerRoman"/>
      <w:lvlText w:val="%3."/>
      <w:lvlJc w:val="right"/>
      <w:pPr>
        <w:ind w:left="7820" w:hanging="480"/>
      </w:pPr>
    </w:lvl>
    <w:lvl w:ilvl="3" w:tplc="0409000F" w:tentative="1">
      <w:start w:val="1"/>
      <w:numFmt w:val="decimal"/>
      <w:lvlText w:val="%4."/>
      <w:lvlJc w:val="left"/>
      <w:pPr>
        <w:ind w:left="8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780" w:hanging="480"/>
      </w:pPr>
    </w:lvl>
    <w:lvl w:ilvl="5" w:tplc="0409001B" w:tentative="1">
      <w:start w:val="1"/>
      <w:numFmt w:val="lowerRoman"/>
      <w:lvlText w:val="%6."/>
      <w:lvlJc w:val="right"/>
      <w:pPr>
        <w:ind w:left="9260" w:hanging="480"/>
      </w:pPr>
    </w:lvl>
    <w:lvl w:ilvl="6" w:tplc="0409000F" w:tentative="1">
      <w:start w:val="1"/>
      <w:numFmt w:val="decimal"/>
      <w:lvlText w:val="%7."/>
      <w:lvlJc w:val="left"/>
      <w:pPr>
        <w:ind w:left="9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220" w:hanging="480"/>
      </w:pPr>
    </w:lvl>
    <w:lvl w:ilvl="8" w:tplc="0409001B" w:tentative="1">
      <w:start w:val="1"/>
      <w:numFmt w:val="lowerRoman"/>
      <w:lvlText w:val="%9."/>
      <w:lvlJc w:val="right"/>
      <w:pPr>
        <w:ind w:left="10700" w:hanging="480"/>
      </w:pPr>
    </w:lvl>
  </w:abstractNum>
  <w:abstractNum w:abstractNumId="8" w15:restartNumberingAfterBreak="0">
    <w:nsid w:val="26B46F73"/>
    <w:multiLevelType w:val="hybridMultilevel"/>
    <w:tmpl w:val="5F026260"/>
    <w:lvl w:ilvl="0" w:tplc="91503A8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9306C6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0" w15:restartNumberingAfterBreak="0">
    <w:nsid w:val="2F9066F2"/>
    <w:multiLevelType w:val="hybridMultilevel"/>
    <w:tmpl w:val="FAC29B6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139181C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2" w15:restartNumberingAfterBreak="0">
    <w:nsid w:val="323A1165"/>
    <w:multiLevelType w:val="hybridMultilevel"/>
    <w:tmpl w:val="E3B667B4"/>
    <w:lvl w:ilvl="0" w:tplc="91503A88">
      <w:start w:val="1"/>
      <w:numFmt w:val="taiwaneseCountingThousand"/>
      <w:lvlText w:val="%1、"/>
      <w:lvlJc w:val="left"/>
      <w:pPr>
        <w:ind w:left="331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D607CE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4" w15:restartNumberingAfterBreak="0">
    <w:nsid w:val="3917790D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5" w15:restartNumberingAfterBreak="0">
    <w:nsid w:val="39D845A3"/>
    <w:multiLevelType w:val="hybridMultilevel"/>
    <w:tmpl w:val="FAC29B60"/>
    <w:lvl w:ilvl="0" w:tplc="04090015">
      <w:start w:val="1"/>
      <w:numFmt w:val="taiwaneseCountingThousand"/>
      <w:lvlText w:val="%1、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6" w15:restartNumberingAfterBreak="0">
    <w:nsid w:val="3C4021E0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7" w15:restartNumberingAfterBreak="0">
    <w:nsid w:val="3EEE6D27"/>
    <w:multiLevelType w:val="hybridMultilevel"/>
    <w:tmpl w:val="FAC29B60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8" w15:restartNumberingAfterBreak="0">
    <w:nsid w:val="3F74154A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9" w15:restartNumberingAfterBreak="0">
    <w:nsid w:val="43834AE2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0" w15:restartNumberingAfterBreak="0">
    <w:nsid w:val="53867C0C"/>
    <w:multiLevelType w:val="hybridMultilevel"/>
    <w:tmpl w:val="5F026260"/>
    <w:lvl w:ilvl="0" w:tplc="91503A8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D6FD2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2" w15:restartNumberingAfterBreak="0">
    <w:nsid w:val="5A466CCD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3" w15:restartNumberingAfterBreak="0">
    <w:nsid w:val="5F812EE8"/>
    <w:multiLevelType w:val="multilevel"/>
    <w:tmpl w:val="0409001D"/>
    <w:styleLink w:val="1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"/>
      <w:lvlJc w:val="left"/>
      <w:pPr>
        <w:ind w:left="1418" w:hanging="567"/>
      </w:pPr>
      <w:rPr>
        <w:rFonts w:ascii="Times New Roman" w:hAnsi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4" w15:restartNumberingAfterBreak="0">
    <w:nsid w:val="74B812C0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5" w15:restartNumberingAfterBreak="0">
    <w:nsid w:val="7722374D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6" w15:restartNumberingAfterBreak="0">
    <w:nsid w:val="783B5057"/>
    <w:multiLevelType w:val="hybridMultilevel"/>
    <w:tmpl w:val="9E489BA2"/>
    <w:lvl w:ilvl="0" w:tplc="6650775E">
      <w:start w:val="1"/>
      <w:numFmt w:val="taiwaneseCountingThousand"/>
      <w:lvlText w:val="(%1)"/>
      <w:lvlJc w:val="left"/>
      <w:pPr>
        <w:ind w:left="95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eastAsia="zh-TW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7" w15:restartNumberingAfterBreak="0">
    <w:nsid w:val="794E669A"/>
    <w:multiLevelType w:val="hybridMultilevel"/>
    <w:tmpl w:val="FAC29B6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3"/>
  </w:num>
  <w:num w:numId="2">
    <w:abstractNumId w:val="5"/>
  </w:num>
  <w:num w:numId="3">
    <w:abstractNumId w:val="0"/>
  </w:num>
  <w:num w:numId="4">
    <w:abstractNumId w:val="27"/>
  </w:num>
  <w:num w:numId="5">
    <w:abstractNumId w:val="17"/>
  </w:num>
  <w:num w:numId="6">
    <w:abstractNumId w:val="10"/>
  </w:num>
  <w:num w:numId="7">
    <w:abstractNumId w:val="15"/>
  </w:num>
  <w:num w:numId="8">
    <w:abstractNumId w:val="6"/>
  </w:num>
  <w:num w:numId="9">
    <w:abstractNumId w:val="21"/>
  </w:num>
  <w:num w:numId="10">
    <w:abstractNumId w:val="12"/>
  </w:num>
  <w:num w:numId="11">
    <w:abstractNumId w:val="22"/>
  </w:num>
  <w:num w:numId="12">
    <w:abstractNumId w:val="26"/>
  </w:num>
  <w:num w:numId="13">
    <w:abstractNumId w:val="16"/>
  </w:num>
  <w:num w:numId="14">
    <w:abstractNumId w:val="3"/>
  </w:num>
  <w:num w:numId="15">
    <w:abstractNumId w:val="24"/>
  </w:num>
  <w:num w:numId="16">
    <w:abstractNumId w:val="2"/>
  </w:num>
  <w:num w:numId="17">
    <w:abstractNumId w:val="13"/>
  </w:num>
  <w:num w:numId="18">
    <w:abstractNumId w:val="14"/>
  </w:num>
  <w:num w:numId="19">
    <w:abstractNumId w:val="20"/>
  </w:num>
  <w:num w:numId="20">
    <w:abstractNumId w:val="1"/>
  </w:num>
  <w:num w:numId="21">
    <w:abstractNumId w:val="11"/>
  </w:num>
  <w:num w:numId="22">
    <w:abstractNumId w:val="4"/>
  </w:num>
  <w:num w:numId="23">
    <w:abstractNumId w:val="19"/>
  </w:num>
  <w:num w:numId="24">
    <w:abstractNumId w:val="25"/>
  </w:num>
  <w:num w:numId="25">
    <w:abstractNumId w:val="8"/>
  </w:num>
  <w:num w:numId="26">
    <w:abstractNumId w:val="18"/>
  </w:num>
  <w:num w:numId="27">
    <w:abstractNumId w:val="9"/>
  </w:num>
  <w:num w:numId="28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7DC"/>
    <w:rsid w:val="000206F1"/>
    <w:rsid w:val="00024EF9"/>
    <w:rsid w:val="000335BA"/>
    <w:rsid w:val="00034548"/>
    <w:rsid w:val="0005136A"/>
    <w:rsid w:val="000560B9"/>
    <w:rsid w:val="00073698"/>
    <w:rsid w:val="000805BE"/>
    <w:rsid w:val="00090708"/>
    <w:rsid w:val="00097981"/>
    <w:rsid w:val="000A7457"/>
    <w:rsid w:val="000B3222"/>
    <w:rsid w:val="000B6B13"/>
    <w:rsid w:val="000C20B6"/>
    <w:rsid w:val="000D196F"/>
    <w:rsid w:val="000D43D2"/>
    <w:rsid w:val="000E29F5"/>
    <w:rsid w:val="000F1607"/>
    <w:rsid w:val="000F1923"/>
    <w:rsid w:val="00120142"/>
    <w:rsid w:val="00142556"/>
    <w:rsid w:val="00157E36"/>
    <w:rsid w:val="00175A9C"/>
    <w:rsid w:val="00183576"/>
    <w:rsid w:val="001908FA"/>
    <w:rsid w:val="001934D1"/>
    <w:rsid w:val="0019606C"/>
    <w:rsid w:val="001A08A3"/>
    <w:rsid w:val="001A4D67"/>
    <w:rsid w:val="001A4EFA"/>
    <w:rsid w:val="001B282F"/>
    <w:rsid w:val="001B4734"/>
    <w:rsid w:val="001C1914"/>
    <w:rsid w:val="001F28AF"/>
    <w:rsid w:val="001F60CE"/>
    <w:rsid w:val="0020188D"/>
    <w:rsid w:val="00205B4F"/>
    <w:rsid w:val="00220970"/>
    <w:rsid w:val="00220A66"/>
    <w:rsid w:val="0022240F"/>
    <w:rsid w:val="00223204"/>
    <w:rsid w:val="0022793A"/>
    <w:rsid w:val="00234308"/>
    <w:rsid w:val="002425AE"/>
    <w:rsid w:val="00262044"/>
    <w:rsid w:val="00265C9C"/>
    <w:rsid w:val="00271DC8"/>
    <w:rsid w:val="002741CA"/>
    <w:rsid w:val="00274E45"/>
    <w:rsid w:val="0027794C"/>
    <w:rsid w:val="002817B3"/>
    <w:rsid w:val="002862A6"/>
    <w:rsid w:val="0029348B"/>
    <w:rsid w:val="002A06A4"/>
    <w:rsid w:val="002A3E65"/>
    <w:rsid w:val="002A664C"/>
    <w:rsid w:val="002B2BAF"/>
    <w:rsid w:val="002B5F41"/>
    <w:rsid w:val="002E5E12"/>
    <w:rsid w:val="002F498E"/>
    <w:rsid w:val="002F5958"/>
    <w:rsid w:val="003036EE"/>
    <w:rsid w:val="003152BB"/>
    <w:rsid w:val="00321F6E"/>
    <w:rsid w:val="00327CEC"/>
    <w:rsid w:val="00330581"/>
    <w:rsid w:val="00335DF8"/>
    <w:rsid w:val="00336AC8"/>
    <w:rsid w:val="003537BC"/>
    <w:rsid w:val="0036356D"/>
    <w:rsid w:val="003637B6"/>
    <w:rsid w:val="003735F3"/>
    <w:rsid w:val="0037675B"/>
    <w:rsid w:val="003814EF"/>
    <w:rsid w:val="00391375"/>
    <w:rsid w:val="003932C1"/>
    <w:rsid w:val="003A43E8"/>
    <w:rsid w:val="003B11A7"/>
    <w:rsid w:val="003C1678"/>
    <w:rsid w:val="003C232F"/>
    <w:rsid w:val="003E09B0"/>
    <w:rsid w:val="003E0E39"/>
    <w:rsid w:val="003E1A5D"/>
    <w:rsid w:val="003E24E5"/>
    <w:rsid w:val="003F1B97"/>
    <w:rsid w:val="00400410"/>
    <w:rsid w:val="00406727"/>
    <w:rsid w:val="00406D9F"/>
    <w:rsid w:val="00410C5D"/>
    <w:rsid w:val="00414C2E"/>
    <w:rsid w:val="004152E5"/>
    <w:rsid w:val="00415D0D"/>
    <w:rsid w:val="0041747F"/>
    <w:rsid w:val="0041766F"/>
    <w:rsid w:val="00425AF5"/>
    <w:rsid w:val="00433645"/>
    <w:rsid w:val="00460E15"/>
    <w:rsid w:val="00464D4F"/>
    <w:rsid w:val="004714A2"/>
    <w:rsid w:val="00471754"/>
    <w:rsid w:val="0047792A"/>
    <w:rsid w:val="0048334E"/>
    <w:rsid w:val="004843D2"/>
    <w:rsid w:val="00486092"/>
    <w:rsid w:val="00486558"/>
    <w:rsid w:val="00486FBB"/>
    <w:rsid w:val="004929EC"/>
    <w:rsid w:val="004A3DFD"/>
    <w:rsid w:val="004B6C37"/>
    <w:rsid w:val="004C6C3B"/>
    <w:rsid w:val="004C7493"/>
    <w:rsid w:val="004D6D02"/>
    <w:rsid w:val="004E2A05"/>
    <w:rsid w:val="004F1D19"/>
    <w:rsid w:val="00501882"/>
    <w:rsid w:val="00513C52"/>
    <w:rsid w:val="005176C4"/>
    <w:rsid w:val="00523756"/>
    <w:rsid w:val="0056476E"/>
    <w:rsid w:val="00567976"/>
    <w:rsid w:val="00573173"/>
    <w:rsid w:val="0058182F"/>
    <w:rsid w:val="005A0348"/>
    <w:rsid w:val="005A4318"/>
    <w:rsid w:val="005A5ED4"/>
    <w:rsid w:val="005D0561"/>
    <w:rsid w:val="00603146"/>
    <w:rsid w:val="0060647D"/>
    <w:rsid w:val="00611FCF"/>
    <w:rsid w:val="00641239"/>
    <w:rsid w:val="006425A7"/>
    <w:rsid w:val="0064587A"/>
    <w:rsid w:val="006610F7"/>
    <w:rsid w:val="0066675E"/>
    <w:rsid w:val="00671206"/>
    <w:rsid w:val="0067228D"/>
    <w:rsid w:val="00687A85"/>
    <w:rsid w:val="0069262E"/>
    <w:rsid w:val="00694D7C"/>
    <w:rsid w:val="006A13F6"/>
    <w:rsid w:val="006A67DC"/>
    <w:rsid w:val="006A7E11"/>
    <w:rsid w:val="006B6529"/>
    <w:rsid w:val="006C0460"/>
    <w:rsid w:val="006C3B70"/>
    <w:rsid w:val="006C61EC"/>
    <w:rsid w:val="006C627C"/>
    <w:rsid w:val="006D37D6"/>
    <w:rsid w:val="006D6B8A"/>
    <w:rsid w:val="006E5662"/>
    <w:rsid w:val="006F0D14"/>
    <w:rsid w:val="006F398F"/>
    <w:rsid w:val="006F3AB8"/>
    <w:rsid w:val="00710443"/>
    <w:rsid w:val="00716C8F"/>
    <w:rsid w:val="00755246"/>
    <w:rsid w:val="007750BD"/>
    <w:rsid w:val="00786FCF"/>
    <w:rsid w:val="007941E7"/>
    <w:rsid w:val="00796C5F"/>
    <w:rsid w:val="007A7E7A"/>
    <w:rsid w:val="007D69DA"/>
    <w:rsid w:val="007D7ABB"/>
    <w:rsid w:val="007E465A"/>
    <w:rsid w:val="008150D3"/>
    <w:rsid w:val="0082634A"/>
    <w:rsid w:val="0083729B"/>
    <w:rsid w:val="00837DB9"/>
    <w:rsid w:val="008458A2"/>
    <w:rsid w:val="00863430"/>
    <w:rsid w:val="00872522"/>
    <w:rsid w:val="00890F90"/>
    <w:rsid w:val="008958BC"/>
    <w:rsid w:val="008969E2"/>
    <w:rsid w:val="008978C7"/>
    <w:rsid w:val="008B47EE"/>
    <w:rsid w:val="008B63D0"/>
    <w:rsid w:val="008C0B85"/>
    <w:rsid w:val="008C0CBB"/>
    <w:rsid w:val="008C3924"/>
    <w:rsid w:val="008D41F2"/>
    <w:rsid w:val="008D5080"/>
    <w:rsid w:val="008D5F0A"/>
    <w:rsid w:val="0090527F"/>
    <w:rsid w:val="00910546"/>
    <w:rsid w:val="00920A65"/>
    <w:rsid w:val="00920F6F"/>
    <w:rsid w:val="00926E2A"/>
    <w:rsid w:val="00931034"/>
    <w:rsid w:val="00950262"/>
    <w:rsid w:val="009508AC"/>
    <w:rsid w:val="00954558"/>
    <w:rsid w:val="0096086C"/>
    <w:rsid w:val="009674E1"/>
    <w:rsid w:val="009742E3"/>
    <w:rsid w:val="00985C91"/>
    <w:rsid w:val="009954D7"/>
    <w:rsid w:val="009A1BD9"/>
    <w:rsid w:val="009C0651"/>
    <w:rsid w:val="009C7F9F"/>
    <w:rsid w:val="009D252F"/>
    <w:rsid w:val="009D679E"/>
    <w:rsid w:val="009E0095"/>
    <w:rsid w:val="009E219C"/>
    <w:rsid w:val="009E6792"/>
    <w:rsid w:val="00A049F3"/>
    <w:rsid w:val="00A0601E"/>
    <w:rsid w:val="00A1185A"/>
    <w:rsid w:val="00A1646C"/>
    <w:rsid w:val="00A1718F"/>
    <w:rsid w:val="00A238A9"/>
    <w:rsid w:val="00A25D1C"/>
    <w:rsid w:val="00A338C2"/>
    <w:rsid w:val="00A33E4A"/>
    <w:rsid w:val="00A35468"/>
    <w:rsid w:val="00A37083"/>
    <w:rsid w:val="00A81459"/>
    <w:rsid w:val="00A82492"/>
    <w:rsid w:val="00A848C1"/>
    <w:rsid w:val="00A9422C"/>
    <w:rsid w:val="00A95E07"/>
    <w:rsid w:val="00AA13DA"/>
    <w:rsid w:val="00AB693C"/>
    <w:rsid w:val="00AC2209"/>
    <w:rsid w:val="00AC3AA1"/>
    <w:rsid w:val="00AE1D86"/>
    <w:rsid w:val="00AE6DA0"/>
    <w:rsid w:val="00AF6170"/>
    <w:rsid w:val="00AF74CA"/>
    <w:rsid w:val="00B032C0"/>
    <w:rsid w:val="00B126E7"/>
    <w:rsid w:val="00B12E91"/>
    <w:rsid w:val="00B1694B"/>
    <w:rsid w:val="00B21512"/>
    <w:rsid w:val="00B26B25"/>
    <w:rsid w:val="00B50ED5"/>
    <w:rsid w:val="00B61ED5"/>
    <w:rsid w:val="00B74C2B"/>
    <w:rsid w:val="00B77548"/>
    <w:rsid w:val="00B913B9"/>
    <w:rsid w:val="00B95A94"/>
    <w:rsid w:val="00BA1345"/>
    <w:rsid w:val="00BA7481"/>
    <w:rsid w:val="00BD7685"/>
    <w:rsid w:val="00BD7AB7"/>
    <w:rsid w:val="00BE1CFA"/>
    <w:rsid w:val="00BF4FA6"/>
    <w:rsid w:val="00BF7DCF"/>
    <w:rsid w:val="00C05CDB"/>
    <w:rsid w:val="00C07C93"/>
    <w:rsid w:val="00C3508B"/>
    <w:rsid w:val="00C3554E"/>
    <w:rsid w:val="00C37C76"/>
    <w:rsid w:val="00C46CF2"/>
    <w:rsid w:val="00C55411"/>
    <w:rsid w:val="00C60763"/>
    <w:rsid w:val="00C60AFD"/>
    <w:rsid w:val="00C86A80"/>
    <w:rsid w:val="00CA00FE"/>
    <w:rsid w:val="00CB22D6"/>
    <w:rsid w:val="00CB7337"/>
    <w:rsid w:val="00CC1465"/>
    <w:rsid w:val="00CC7DB4"/>
    <w:rsid w:val="00CF2121"/>
    <w:rsid w:val="00CF5162"/>
    <w:rsid w:val="00D06863"/>
    <w:rsid w:val="00D1281F"/>
    <w:rsid w:val="00D1374A"/>
    <w:rsid w:val="00D201D3"/>
    <w:rsid w:val="00D2460C"/>
    <w:rsid w:val="00D25B2A"/>
    <w:rsid w:val="00D319C1"/>
    <w:rsid w:val="00D44312"/>
    <w:rsid w:val="00D528A6"/>
    <w:rsid w:val="00D64A90"/>
    <w:rsid w:val="00D67284"/>
    <w:rsid w:val="00D73B9F"/>
    <w:rsid w:val="00D83E8A"/>
    <w:rsid w:val="00D91AE9"/>
    <w:rsid w:val="00D92EFD"/>
    <w:rsid w:val="00D96D9F"/>
    <w:rsid w:val="00DC12B8"/>
    <w:rsid w:val="00DC36D1"/>
    <w:rsid w:val="00DC476D"/>
    <w:rsid w:val="00DD4001"/>
    <w:rsid w:val="00DD40F7"/>
    <w:rsid w:val="00DD6FA9"/>
    <w:rsid w:val="00E03EDB"/>
    <w:rsid w:val="00E1188A"/>
    <w:rsid w:val="00E21DFF"/>
    <w:rsid w:val="00E474B5"/>
    <w:rsid w:val="00E661CB"/>
    <w:rsid w:val="00E71B51"/>
    <w:rsid w:val="00E72352"/>
    <w:rsid w:val="00E9771A"/>
    <w:rsid w:val="00EA632D"/>
    <w:rsid w:val="00EE2CA6"/>
    <w:rsid w:val="00EE33F8"/>
    <w:rsid w:val="00F0249A"/>
    <w:rsid w:val="00F03F0A"/>
    <w:rsid w:val="00F03F8F"/>
    <w:rsid w:val="00F05991"/>
    <w:rsid w:val="00F218EA"/>
    <w:rsid w:val="00F2455D"/>
    <w:rsid w:val="00F253FF"/>
    <w:rsid w:val="00F3730A"/>
    <w:rsid w:val="00F41677"/>
    <w:rsid w:val="00F45798"/>
    <w:rsid w:val="00F45AF1"/>
    <w:rsid w:val="00F47D07"/>
    <w:rsid w:val="00F537EE"/>
    <w:rsid w:val="00F5402A"/>
    <w:rsid w:val="00F63864"/>
    <w:rsid w:val="00F655C9"/>
    <w:rsid w:val="00F82B1F"/>
    <w:rsid w:val="00F84DC9"/>
    <w:rsid w:val="00F950C0"/>
    <w:rsid w:val="00FA37B5"/>
    <w:rsid w:val="00FB50AE"/>
    <w:rsid w:val="00FB7DEE"/>
    <w:rsid w:val="00FE0E9E"/>
    <w:rsid w:val="00FE276E"/>
    <w:rsid w:val="00FF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140B68-94CD-4DD2-A02E-D6020340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4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6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0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A034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A1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A13D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A1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A13DA"/>
    <w:rPr>
      <w:sz w:val="20"/>
      <w:szCs w:val="20"/>
    </w:rPr>
  </w:style>
  <w:style w:type="paragraph" w:styleId="aa">
    <w:name w:val="List Paragraph"/>
    <w:basedOn w:val="a"/>
    <w:uiPriority w:val="34"/>
    <w:qFormat/>
    <w:rsid w:val="00175A9C"/>
    <w:pPr>
      <w:ind w:leftChars="200" w:left="480"/>
    </w:pPr>
  </w:style>
  <w:style w:type="paragraph" w:customStyle="1" w:styleId="10">
    <w:name w:val="小標點點1"/>
    <w:basedOn w:val="aa"/>
    <w:link w:val="11"/>
    <w:qFormat/>
    <w:rsid w:val="006F3AB8"/>
    <w:pPr>
      <w:spacing w:line="440" w:lineRule="exact"/>
      <w:ind w:leftChars="0" w:left="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11">
    <w:name w:val="小標點點1 字元"/>
    <w:basedOn w:val="a0"/>
    <w:link w:val="10"/>
    <w:rsid w:val="006F3AB8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6F3A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b">
    <w:name w:val="大標壹"/>
    <w:basedOn w:val="aa"/>
    <w:link w:val="ac"/>
    <w:qFormat/>
    <w:rsid w:val="00274E45"/>
    <w:pPr>
      <w:spacing w:line="640" w:lineRule="exact"/>
      <w:ind w:leftChars="0" w:left="0"/>
      <w:jc w:val="both"/>
      <w:outlineLvl w:val="0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c">
    <w:name w:val="大標壹 字元"/>
    <w:basedOn w:val="a0"/>
    <w:link w:val="ab"/>
    <w:rsid w:val="00274E45"/>
    <w:rPr>
      <w:rFonts w:ascii="Times New Roman" w:eastAsia="標楷體" w:hAnsi="Times New Roman" w:cs="Times New Roman"/>
      <w:b/>
      <w:sz w:val="36"/>
      <w:szCs w:val="36"/>
    </w:rPr>
  </w:style>
  <w:style w:type="paragraph" w:customStyle="1" w:styleId="ad">
    <w:name w:val="大標二"/>
    <w:basedOn w:val="aa"/>
    <w:link w:val="ae"/>
    <w:qFormat/>
    <w:rsid w:val="00274E45"/>
    <w:pPr>
      <w:spacing w:line="640" w:lineRule="exact"/>
      <w:ind w:leftChars="0" w:left="0"/>
      <w:jc w:val="both"/>
      <w:outlineLvl w:val="1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ae">
    <w:name w:val="大標二 字元"/>
    <w:basedOn w:val="a0"/>
    <w:link w:val="ad"/>
    <w:rsid w:val="00274E45"/>
    <w:rPr>
      <w:rFonts w:ascii="Times New Roman" w:eastAsia="標楷體" w:hAnsi="Times New Roman" w:cs="Times New Roman"/>
      <w:sz w:val="32"/>
      <w:szCs w:val="32"/>
    </w:rPr>
  </w:style>
  <w:style w:type="paragraph" w:customStyle="1" w:styleId="af">
    <w:name w:val="壹二內文"/>
    <w:basedOn w:val="a"/>
    <w:link w:val="af0"/>
    <w:qFormat/>
    <w:rsid w:val="0067228D"/>
    <w:pPr>
      <w:autoSpaceDE w:val="0"/>
      <w:autoSpaceDN w:val="0"/>
      <w:adjustRightInd w:val="0"/>
      <w:spacing w:line="440" w:lineRule="exact"/>
      <w:ind w:firstLineChars="200" w:firstLine="56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0">
    <w:name w:val="壹二內文 字元"/>
    <w:basedOn w:val="a0"/>
    <w:link w:val="af"/>
    <w:rsid w:val="0067228D"/>
    <w:rPr>
      <w:rFonts w:ascii="Times New Roman" w:eastAsia="標楷體" w:hAnsi="Times New Roman" w:cs="Times New Roman"/>
      <w:sz w:val="28"/>
      <w:szCs w:val="28"/>
    </w:rPr>
  </w:style>
  <w:style w:type="numbering" w:customStyle="1" w:styleId="1">
    <w:name w:val="樣式1"/>
    <w:uiPriority w:val="99"/>
    <w:rsid w:val="0047792A"/>
    <w:pPr>
      <w:numPr>
        <w:numId w:val="1"/>
      </w:numPr>
    </w:pPr>
  </w:style>
  <w:style w:type="character" w:styleId="af1">
    <w:name w:val="annotation reference"/>
    <w:basedOn w:val="a0"/>
    <w:uiPriority w:val="99"/>
    <w:semiHidden/>
    <w:unhideWhenUsed/>
    <w:rsid w:val="008B47EE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8B47EE"/>
  </w:style>
  <w:style w:type="character" w:customStyle="1" w:styleId="af3">
    <w:name w:val="註解文字 字元"/>
    <w:basedOn w:val="a0"/>
    <w:link w:val="af2"/>
    <w:uiPriority w:val="99"/>
    <w:semiHidden/>
    <w:rsid w:val="008B47EE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B47EE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8B47EE"/>
    <w:rPr>
      <w:b/>
      <w:bCs/>
    </w:rPr>
  </w:style>
  <w:style w:type="table" w:customStyle="1" w:styleId="21">
    <w:name w:val="表格格線21"/>
    <w:basedOn w:val="a1"/>
    <w:next w:val="a3"/>
    <w:uiPriority w:val="39"/>
    <w:rsid w:val="00205B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6064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3AC7-4CBF-445F-BBC5-5C3524DD0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>Microsoft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賴聖綸</dc:creator>
  <cp:lastModifiedBy>彭雅婷</cp:lastModifiedBy>
  <cp:revision>2</cp:revision>
  <cp:lastPrinted>2023-04-10T06:18:00Z</cp:lastPrinted>
  <dcterms:created xsi:type="dcterms:W3CDTF">2023-04-10T06:57:00Z</dcterms:created>
  <dcterms:modified xsi:type="dcterms:W3CDTF">2023-04-10T06:57:00Z</dcterms:modified>
</cp:coreProperties>
</file>