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6F79" w:rsidRPr="00D06F79" w:rsidRDefault="00D06F79" w:rsidP="00B84FF5">
      <w:pPr>
        <w:spacing w:line="400" w:lineRule="exact"/>
        <w:rPr>
          <w:rFonts w:ascii="標楷體" w:eastAsia="標楷體" w:hAnsi="標楷體" w:cs="微軟正黑體"/>
          <w:sz w:val="24"/>
          <w:szCs w:val="24"/>
          <w:lang w:eastAsia="zh-TW"/>
        </w:rPr>
      </w:pPr>
      <w:r w:rsidRPr="00D06F79">
        <w:rPr>
          <w:rFonts w:ascii="標楷體" w:eastAsia="標楷體" w:hAnsi="標楷體" w:cs="微軟正黑體" w:hint="eastAsia"/>
          <w:sz w:val="24"/>
          <w:szCs w:val="24"/>
          <w:lang w:eastAsia="zh-TW"/>
        </w:rPr>
        <w:t>【附件</w:t>
      </w:r>
      <w:r w:rsidR="00967A5B">
        <w:rPr>
          <w:rFonts w:ascii="標楷體" w:eastAsia="標楷體" w:hAnsi="標楷體" w:cs="微軟正黑體"/>
          <w:sz w:val="24"/>
          <w:szCs w:val="24"/>
          <w:lang w:eastAsia="zh-TW"/>
        </w:rPr>
        <w:t>8</w:t>
      </w:r>
      <w:r w:rsidR="00C53865" w:rsidRPr="00D06F79">
        <w:rPr>
          <w:rFonts w:ascii="標楷體" w:eastAsia="標楷體" w:hAnsi="標楷體" w:cs="微軟正黑體" w:hint="eastAsia"/>
          <w:sz w:val="24"/>
          <w:szCs w:val="24"/>
          <w:lang w:eastAsia="zh-TW"/>
        </w:rPr>
        <w:t>】</w:t>
      </w:r>
    </w:p>
    <w:p w:rsidR="000F7B39" w:rsidRPr="008A4190" w:rsidRDefault="008A4190" w:rsidP="00457E1D">
      <w:pPr>
        <w:spacing w:line="276" w:lineRule="auto"/>
        <w:jc w:val="center"/>
        <w:rPr>
          <w:rFonts w:ascii="標楷體" w:eastAsia="標楷體" w:hAnsi="標楷體"/>
          <w:b/>
          <w:bCs/>
          <w:sz w:val="36"/>
          <w:szCs w:val="36"/>
          <w:lang w:eastAsia="zh-TW"/>
        </w:rPr>
      </w:pPr>
      <w:r w:rsidRPr="00477EFB">
        <w:rPr>
          <w:rFonts w:ascii="標楷體" w:eastAsia="標楷體" w:hAnsi="標楷體" w:hint="eastAsia"/>
          <w:b/>
          <w:bCs/>
          <w:sz w:val="36"/>
          <w:szCs w:val="36"/>
          <w:lang w:eastAsia="zh-TW"/>
        </w:rPr>
        <w:t>教育部數位機會中心</w:t>
      </w:r>
      <w:r w:rsidR="007E714F" w:rsidRPr="008A4190">
        <w:rPr>
          <w:rFonts w:ascii="標楷體" w:eastAsia="標楷體" w:hAnsi="標楷體" w:hint="eastAsia"/>
          <w:b/>
          <w:bCs/>
          <w:sz w:val="36"/>
          <w:szCs w:val="36"/>
          <w:lang w:eastAsia="zh-TW"/>
        </w:rPr>
        <w:t>選址檢核表</w:t>
      </w:r>
      <w:r w:rsidR="00903192" w:rsidRPr="00903192">
        <w:rPr>
          <w:rFonts w:ascii="標楷體" w:eastAsia="標楷體" w:hAnsi="標楷體" w:hint="eastAsia"/>
          <w:bCs/>
          <w:sz w:val="28"/>
          <w:szCs w:val="36"/>
          <w:lang w:eastAsia="zh-TW"/>
        </w:rPr>
        <w:t>(實地訪視使用)</w:t>
      </w:r>
    </w:p>
    <w:p w:rsidR="007E714F" w:rsidRPr="008A4190" w:rsidRDefault="007E714F" w:rsidP="00457E1D">
      <w:pPr>
        <w:spacing w:line="276" w:lineRule="auto"/>
        <w:ind w:firstLineChars="50" w:firstLine="140"/>
        <w:rPr>
          <w:rFonts w:ascii="標楷體" w:eastAsia="標楷體" w:hAnsi="標楷體"/>
          <w:b/>
          <w:sz w:val="28"/>
          <w:szCs w:val="28"/>
          <w:lang w:eastAsia="zh-TW"/>
        </w:rPr>
      </w:pPr>
      <w:r w:rsidRPr="008A4190">
        <w:rPr>
          <w:rFonts w:ascii="標楷體" w:eastAsia="標楷體" w:hAnsi="標楷體" w:hint="eastAsia"/>
          <w:b/>
          <w:sz w:val="28"/>
          <w:szCs w:val="28"/>
          <w:lang w:eastAsia="zh-TW"/>
        </w:rPr>
        <w:t>申請設置地點：</w:t>
      </w:r>
      <w:r w:rsidRPr="008A4190">
        <w:rPr>
          <w:rFonts w:ascii="標楷體" w:eastAsia="標楷體" w:hAnsi="標楷體" w:hint="eastAsia"/>
          <w:b/>
          <w:sz w:val="28"/>
          <w:szCs w:val="28"/>
          <w:u w:val="single"/>
          <w:lang w:eastAsia="zh-TW"/>
        </w:rPr>
        <w:t xml:space="preserve">         </w:t>
      </w:r>
      <w:r w:rsidRPr="008A4190">
        <w:rPr>
          <w:rFonts w:ascii="標楷體" w:eastAsia="標楷體" w:hAnsi="標楷體" w:hint="eastAsia"/>
          <w:b/>
          <w:sz w:val="28"/>
          <w:szCs w:val="28"/>
          <w:lang w:eastAsia="zh-TW"/>
        </w:rPr>
        <w:t>縣市</w:t>
      </w:r>
      <w:r w:rsidRPr="008A4190">
        <w:rPr>
          <w:rFonts w:ascii="標楷體" w:eastAsia="標楷體" w:hAnsi="標楷體" w:hint="eastAsia"/>
          <w:b/>
          <w:sz w:val="28"/>
          <w:szCs w:val="28"/>
          <w:u w:val="single"/>
          <w:lang w:eastAsia="zh-TW"/>
        </w:rPr>
        <w:t xml:space="preserve">         </w:t>
      </w:r>
      <w:r w:rsidRPr="008A4190">
        <w:rPr>
          <w:rFonts w:ascii="標楷體" w:eastAsia="標楷體" w:hAnsi="標楷體" w:hint="eastAsia"/>
          <w:b/>
          <w:sz w:val="28"/>
          <w:szCs w:val="28"/>
          <w:lang w:eastAsia="zh-TW"/>
        </w:rPr>
        <w:t>鄉鎮市</w:t>
      </w:r>
      <w:r w:rsidRPr="00147C7D">
        <w:rPr>
          <w:rFonts w:ascii="標楷體" w:eastAsia="標楷體" w:hAnsi="標楷體" w:hint="eastAsia"/>
          <w:b/>
          <w:sz w:val="28"/>
          <w:szCs w:val="28"/>
          <w:lang w:eastAsia="zh-TW"/>
        </w:rPr>
        <w:t>區</w:t>
      </w:r>
    </w:p>
    <w:p w:rsidR="008A4190" w:rsidRDefault="008A4190" w:rsidP="00457E1D">
      <w:pPr>
        <w:spacing w:line="276" w:lineRule="auto"/>
        <w:ind w:firstLineChars="50" w:firstLine="140"/>
        <w:rPr>
          <w:rFonts w:ascii="標楷體" w:eastAsia="標楷體" w:hAnsi="標楷體"/>
          <w:b/>
          <w:sz w:val="28"/>
          <w:szCs w:val="28"/>
          <w:lang w:eastAsia="zh-TW"/>
        </w:rPr>
      </w:pPr>
      <w:r w:rsidRPr="008A4190">
        <w:rPr>
          <w:rFonts w:ascii="標楷體" w:eastAsia="標楷體" w:hAnsi="標楷體" w:hint="eastAsia"/>
          <w:b/>
          <w:sz w:val="28"/>
          <w:szCs w:val="28"/>
          <w:lang w:eastAsia="zh-TW"/>
        </w:rPr>
        <w:t>申請單位全名：</w:t>
      </w:r>
      <w:r w:rsidRPr="008A4190">
        <w:rPr>
          <w:rFonts w:ascii="標楷體" w:eastAsia="標楷體" w:hAnsi="標楷體" w:hint="eastAsia"/>
          <w:b/>
          <w:sz w:val="28"/>
          <w:szCs w:val="28"/>
          <w:u w:val="single"/>
          <w:lang w:eastAsia="zh-TW"/>
        </w:rPr>
        <w:t xml:space="preserve">                            </w:t>
      </w:r>
      <w:r w:rsidRPr="008A4190">
        <w:rPr>
          <w:rFonts w:ascii="標楷體" w:eastAsia="標楷體" w:hAnsi="標楷體" w:hint="eastAsia"/>
          <w:b/>
          <w:sz w:val="28"/>
          <w:szCs w:val="28"/>
          <w:lang w:eastAsia="zh-TW"/>
        </w:rPr>
        <w:t xml:space="preserve"> </w:t>
      </w: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019"/>
        <w:gridCol w:w="8241"/>
      </w:tblGrid>
      <w:tr w:rsidR="000F7B39" w:rsidRPr="004758D7" w:rsidTr="00457E1D">
        <w:trPr>
          <w:trHeight w:val="540"/>
          <w:tblHeader/>
        </w:trPr>
        <w:tc>
          <w:tcPr>
            <w:tcW w:w="2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9D9" w:themeFill="accent6" w:themeFillTint="33"/>
          </w:tcPr>
          <w:p w:rsidR="000F7B39" w:rsidRPr="00D06F79" w:rsidRDefault="000F7B39" w:rsidP="00B86EFF">
            <w:pPr>
              <w:spacing w:line="400" w:lineRule="exact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檢核要件</w:t>
            </w:r>
          </w:p>
        </w:tc>
        <w:tc>
          <w:tcPr>
            <w:tcW w:w="8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DE9D9" w:themeFill="accent6" w:themeFillTint="33"/>
          </w:tcPr>
          <w:p w:rsidR="000F7B39" w:rsidRPr="00D06F79" w:rsidRDefault="000F7B39" w:rsidP="00B86EFF">
            <w:pPr>
              <w:spacing w:line="400" w:lineRule="exact"/>
              <w:ind w:rightChars="64" w:right="141" w:firstLineChars="59" w:firstLine="142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檢核細項</w:t>
            </w:r>
          </w:p>
        </w:tc>
      </w:tr>
      <w:tr w:rsidR="0009228D" w:rsidRPr="004758D7" w:rsidTr="00C230A9">
        <w:trPr>
          <w:trHeight w:val="883"/>
        </w:trPr>
        <w:tc>
          <w:tcPr>
            <w:tcW w:w="20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9228D" w:rsidRPr="00D06F79" w:rsidRDefault="0009228D" w:rsidP="00B86EFF">
            <w:pPr>
              <w:spacing w:line="400" w:lineRule="exact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設置條件</w:t>
            </w:r>
          </w:p>
        </w:tc>
        <w:tc>
          <w:tcPr>
            <w:tcW w:w="82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09228D" w:rsidRDefault="0009228D" w:rsidP="00457E1D">
            <w:pPr>
              <w:spacing w:line="360" w:lineRule="auto"/>
              <w:ind w:rightChars="64" w:right="141" w:firstLineChars="59" w:firstLine="142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 xml:space="preserve"> </w:t>
            </w:r>
            <w:r w:rsidRPr="0009228D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數位發展分群：</w:t>
            </w:r>
            <w:r w:rsidRPr="0009228D">
              <w:rPr>
                <w:rFonts w:ascii="標楷體" w:eastAsia="標楷體" w:hAnsi="標楷體" w:cs="微軟正黑體" w:hint="eastAsia"/>
                <w:sz w:val="24"/>
                <w:szCs w:val="24"/>
                <w:u w:val="single"/>
                <w:lang w:eastAsia="zh-TW"/>
              </w:rPr>
              <w:t xml:space="preserve">　　</w:t>
            </w:r>
          </w:p>
          <w:p w:rsidR="000457A5" w:rsidRPr="00D06F79" w:rsidRDefault="0009228D" w:rsidP="00457E1D">
            <w:pPr>
              <w:spacing w:line="360" w:lineRule="auto"/>
              <w:ind w:rightChars="64" w:right="141" w:firstLineChars="59" w:firstLine="142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該鄉鎮市區 </w:t>
            </w:r>
            <w:r w:rsidRPr="008A4190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從未設置過DOC　</w:t>
            </w:r>
            <w:r w:rsidRPr="008A4190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 w:rsidRPr="0009228D">
              <w:rPr>
                <w:rFonts w:ascii="標楷體" w:eastAsia="標楷體" w:hAnsi="標楷體" w:cs="微軟正黑體" w:hint="eastAsia"/>
                <w:sz w:val="24"/>
                <w:szCs w:val="24"/>
                <w:u w:val="single"/>
                <w:lang w:eastAsia="zh-TW"/>
              </w:rPr>
              <w:t xml:space="preserve">　年</w:t>
            </w: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前</w:t>
            </w:r>
            <w:proofErr w:type="gramStart"/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曾設過</w:t>
            </w:r>
            <w:proofErr w:type="gramEnd"/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DOC</w:t>
            </w:r>
          </w:p>
        </w:tc>
      </w:tr>
      <w:tr w:rsidR="00120E61" w:rsidRPr="004758D7" w:rsidTr="00457E1D">
        <w:trPr>
          <w:trHeight w:val="2101"/>
        </w:trPr>
        <w:tc>
          <w:tcPr>
            <w:tcW w:w="201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20E61" w:rsidRPr="00D06F79" w:rsidRDefault="00120E61" w:rsidP="003E4EB8">
            <w:pPr>
              <w:spacing w:line="400" w:lineRule="exact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設置地點適當性</w:t>
            </w:r>
          </w:p>
        </w:tc>
        <w:tc>
          <w:tcPr>
            <w:tcW w:w="82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0E61" w:rsidRPr="00D06F79" w:rsidRDefault="00120E61" w:rsidP="00457E1D">
            <w:pPr>
              <w:spacing w:line="360" w:lineRule="auto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8A4190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 w:rsidR="00BA261D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 xml:space="preserve"> </w:t>
            </w: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地點便利</w:t>
            </w: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、</w:t>
            </w: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靠近當地交通要道</w:t>
            </w: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、</w:t>
            </w: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周圍人口密度高等</w:t>
            </w:r>
          </w:p>
          <w:p w:rsidR="00120E61" w:rsidRPr="00D06F79" w:rsidRDefault="00120E61" w:rsidP="00457E1D">
            <w:pPr>
              <w:spacing w:line="360" w:lineRule="auto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8A4190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 w:rsidR="00BA261D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 xml:space="preserve"> </w:t>
            </w: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建築物</w:t>
            </w:r>
            <w:r w:rsidR="00BA261D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結構安全無虞、</w:t>
            </w: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產權清楚</w:t>
            </w:r>
            <w:r w:rsidR="00C230A9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等</w:t>
            </w:r>
          </w:p>
          <w:p w:rsidR="00120E61" w:rsidRPr="00D06F79" w:rsidRDefault="00120E61" w:rsidP="00457E1D">
            <w:pPr>
              <w:spacing w:line="360" w:lineRule="auto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8A4190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 w:rsidR="00BA261D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設置地點民眾進出方便(門禁管制、電梯</w:t>
            </w:r>
            <w:r w:rsidR="00C230A9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、</w:t>
            </w:r>
            <w:r w:rsid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環境友善、</w:t>
            </w:r>
            <w:r w:rsidR="00C230A9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地點易到達</w:t>
            </w:r>
            <w:r w:rsidR="00BA261D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等)</w:t>
            </w:r>
          </w:p>
          <w:p w:rsidR="00120E61" w:rsidRDefault="00120E61" w:rsidP="00457E1D">
            <w:pPr>
              <w:spacing w:line="360" w:lineRule="auto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8A4190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 w:rsidR="00BA261D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 xml:space="preserve"> </w:t>
            </w:r>
            <w:r w:rsidR="00BA261D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設置地點平時</w:t>
            </w:r>
            <w:r w:rsidR="00C230A9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常有</w:t>
            </w:r>
            <w:r w:rsidR="00BA261D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人員</w:t>
            </w:r>
            <w:r w:rsidR="00C230A9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負責開放</w:t>
            </w:r>
            <w:r w:rsidR="00BA261D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，或為民眾日常集會場所</w:t>
            </w:r>
            <w:r w:rsidR="00C230A9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等</w:t>
            </w:r>
            <w:r w:rsidR="00457E1D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 </w:t>
            </w:r>
          </w:p>
          <w:p w:rsidR="006A49C6" w:rsidRPr="00D06F79" w:rsidRDefault="006A49C6" w:rsidP="00457E1D">
            <w:pPr>
              <w:spacing w:line="360" w:lineRule="auto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8A4190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停</w:t>
            </w:r>
            <w:r w:rsidR="00C230A9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車便利</w:t>
            </w:r>
            <w:r w:rsidR="00457E1D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 </w:t>
            </w:r>
          </w:p>
        </w:tc>
      </w:tr>
      <w:tr w:rsidR="000F7B39" w:rsidRPr="004758D7" w:rsidTr="00457E1D">
        <w:trPr>
          <w:trHeight w:val="2528"/>
        </w:trPr>
        <w:tc>
          <w:tcPr>
            <w:tcW w:w="201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F7B39" w:rsidRPr="00D06F79" w:rsidRDefault="000F7B39" w:rsidP="000034BF">
            <w:pPr>
              <w:spacing w:line="400" w:lineRule="exact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設置基本要件</w:t>
            </w:r>
          </w:p>
        </w:tc>
        <w:tc>
          <w:tcPr>
            <w:tcW w:w="824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66C7F" w:rsidRPr="003721A2" w:rsidRDefault="00166C7F" w:rsidP="00457E1D">
            <w:pPr>
              <w:spacing w:line="360" w:lineRule="auto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 申請單位地址與D</w:t>
            </w:r>
            <w:r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OC</w:t>
            </w:r>
            <w:r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設置地址 (</w:t>
            </w:r>
            <w:r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相同　</w:t>
            </w:r>
            <w:r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不同</w:t>
            </w:r>
            <w:r w:rsidR="005B4CA2"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)</w:t>
            </w:r>
          </w:p>
          <w:p w:rsidR="000F7B39" w:rsidRPr="003721A2" w:rsidRDefault="000F7B39" w:rsidP="00457E1D">
            <w:pPr>
              <w:spacing w:line="360" w:lineRule="auto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 </w:t>
            </w:r>
            <w:r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已有獨立空間建置（□與既有電腦教室共用  □未共用，僅供DOC專用）</w:t>
            </w:r>
          </w:p>
          <w:p w:rsidR="00BA261D" w:rsidRPr="003721A2" w:rsidRDefault="00BA261D" w:rsidP="00457E1D">
            <w:pPr>
              <w:spacing w:line="360" w:lineRule="auto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 設置地點空間大小 (</w:t>
            </w:r>
            <w:r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過大、</w:t>
            </w:r>
            <w:r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適中、</w:t>
            </w:r>
            <w:r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過小、</w:t>
            </w:r>
            <w:r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空間需再整修)</w:t>
            </w:r>
          </w:p>
          <w:p w:rsidR="00997111" w:rsidRPr="00F56C0A" w:rsidRDefault="00997111" w:rsidP="00457E1D">
            <w:pPr>
              <w:spacing w:line="360" w:lineRule="auto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 xml:space="preserve"> 設置地點已</w:t>
            </w:r>
            <w:r w:rsidR="00BA261D"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自</w:t>
            </w:r>
            <w:r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備至少</w:t>
            </w:r>
            <w:r w:rsidR="00284547" w:rsidRPr="003721A2">
              <w:rPr>
                <w:rFonts w:ascii="標楷體" w:eastAsia="標楷體" w:hAnsi="標楷體" w:cs="微軟正黑體" w:hint="eastAsia"/>
                <w:sz w:val="24"/>
                <w:szCs w:val="24"/>
                <w:u w:val="single"/>
                <w:lang w:eastAsia="zh-TW"/>
              </w:rPr>
              <w:t xml:space="preserve">　　</w:t>
            </w:r>
            <w:proofErr w:type="gramStart"/>
            <w:r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臺</w:t>
            </w:r>
            <w:proofErr w:type="gramEnd"/>
            <w:r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可上網電</w:t>
            </w:r>
            <w:bookmarkStart w:id="0" w:name="_GoBack"/>
            <w:r w:rsidRPr="00F56C0A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腦、</w:t>
            </w:r>
            <w:r w:rsidR="003721A2" w:rsidRPr="00F56C0A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單槍投影機</w:t>
            </w:r>
          </w:p>
          <w:bookmarkEnd w:id="0"/>
          <w:p w:rsidR="000457A5" w:rsidRPr="003721A2" w:rsidRDefault="00997111" w:rsidP="00457E1D">
            <w:pPr>
              <w:spacing w:line="360" w:lineRule="auto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 xml:space="preserve"> 設置地點網路基礎建設</w:t>
            </w:r>
            <w:r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：</w:t>
            </w:r>
            <w:r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□已鋪設</w:t>
            </w:r>
            <w:r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(網路頻寬</w:t>
            </w:r>
            <w:r w:rsidRPr="003721A2">
              <w:rPr>
                <w:rFonts w:ascii="標楷體" w:eastAsia="標楷體" w:hAnsi="標楷體" w:cs="微軟正黑體" w:hint="eastAsia"/>
                <w:sz w:val="24"/>
                <w:szCs w:val="24"/>
                <w:u w:val="single"/>
                <w:lang w:eastAsia="zh-TW"/>
              </w:rPr>
              <w:t xml:space="preserve">　　</w:t>
            </w:r>
            <w:r w:rsidR="000457A5"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Mb</w:t>
            </w:r>
            <w:r w:rsidR="000457A5"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ps</w:t>
            </w:r>
            <w:r w:rsidR="000457A5"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、</w:t>
            </w:r>
            <w:r w:rsidR="000457A5"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 w:rsidR="000457A5"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無線網路</w:t>
            </w:r>
            <w:r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 </w:t>
            </w:r>
          </w:p>
          <w:p w:rsidR="00997111" w:rsidRPr="003721A2" w:rsidRDefault="003721A2" w:rsidP="003721A2">
            <w:pPr>
              <w:spacing w:line="360" w:lineRule="auto"/>
              <w:ind w:rightChars="64" w:right="141" w:firstLineChars="1180" w:firstLine="2832"/>
              <w:jc w:val="both"/>
              <w:rPr>
                <w:rFonts w:ascii="Times New Roman" w:eastAsia="標楷體" w:hAnsi="Times New Roman" w:cs="微軟正黑體"/>
                <w:sz w:val="24"/>
                <w:szCs w:val="24"/>
                <w:lang w:eastAsia="zh-TW"/>
              </w:rPr>
            </w:pPr>
            <w:r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 w:rsidR="000457A5"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尚</w:t>
            </w:r>
            <w:r w:rsidR="00997111"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未鋪設</w:t>
            </w:r>
            <w:r w:rsidR="000457A5"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網路</w:t>
            </w:r>
          </w:p>
        </w:tc>
      </w:tr>
      <w:tr w:rsidR="00997111" w:rsidRPr="004758D7" w:rsidTr="00457E1D">
        <w:trPr>
          <w:trHeight w:val="1827"/>
        </w:trPr>
        <w:tc>
          <w:tcPr>
            <w:tcW w:w="201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187AED" w:rsidRPr="00120E61" w:rsidRDefault="00187AED" w:rsidP="00187AED">
            <w:pPr>
              <w:spacing w:line="340" w:lineRule="atLeast"/>
              <w:jc w:val="center"/>
              <w:rPr>
                <w:rFonts w:ascii="標楷體" w:eastAsia="標楷體" w:hAnsi="標楷體" w:cs="微軟正黑體"/>
                <w:sz w:val="24"/>
                <w:szCs w:val="24"/>
              </w:rPr>
            </w:pPr>
            <w:proofErr w:type="spellStart"/>
            <w:r w:rsidRPr="00120E61">
              <w:rPr>
                <w:rFonts w:ascii="標楷體" w:eastAsia="標楷體" w:hAnsi="標楷體" w:cs="微軟正黑體" w:hint="eastAsia"/>
                <w:sz w:val="24"/>
                <w:szCs w:val="24"/>
              </w:rPr>
              <w:t>申請單位</w:t>
            </w:r>
            <w:proofErr w:type="spellEnd"/>
          </w:p>
          <w:p w:rsidR="00997111" w:rsidRPr="00D06F79" w:rsidRDefault="006A49C6" w:rsidP="00187AED">
            <w:pPr>
              <w:spacing w:line="400" w:lineRule="exact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營運</w:t>
            </w:r>
            <w:r w:rsidR="00187AED" w:rsidRPr="00120E61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能力</w:t>
            </w:r>
          </w:p>
        </w:tc>
        <w:tc>
          <w:tcPr>
            <w:tcW w:w="824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997111" w:rsidRPr="003721A2" w:rsidRDefault="00997111" w:rsidP="00457E1D">
            <w:pPr>
              <w:spacing w:line="360" w:lineRule="auto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 w:rsidR="003721A2"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申請單位負責人(校長、社區總幹事等)任期第</w:t>
            </w:r>
            <w:r w:rsidR="003721A2" w:rsidRPr="003721A2">
              <w:rPr>
                <w:rFonts w:ascii="標楷體" w:eastAsia="標楷體" w:hAnsi="標楷體" w:cs="微軟正黑體" w:hint="eastAsia"/>
                <w:sz w:val="24"/>
                <w:szCs w:val="24"/>
                <w:u w:val="single"/>
                <w:lang w:eastAsia="zh-TW"/>
              </w:rPr>
              <w:t xml:space="preserve">　　</w:t>
            </w:r>
            <w:r w:rsidR="003721A2"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年</w:t>
            </w:r>
          </w:p>
          <w:p w:rsidR="00997111" w:rsidRPr="003721A2" w:rsidRDefault="00997111" w:rsidP="00457E1D">
            <w:pPr>
              <w:spacing w:line="360" w:lineRule="auto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 w:rsidR="003D5F7D"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 xml:space="preserve"> 組織成員</w:t>
            </w:r>
            <w:r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具備資訊</w:t>
            </w:r>
            <w:r w:rsidR="003D5F7D"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應用、文書軟體、資訊連</w:t>
            </w:r>
            <w:proofErr w:type="gramStart"/>
            <w:r w:rsidR="003D5F7D"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繫</w:t>
            </w:r>
            <w:proofErr w:type="gramEnd"/>
            <w:r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能力</w:t>
            </w:r>
            <w:r w:rsidR="003D5F7D"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者</w:t>
            </w:r>
            <w:r w:rsidR="003D5F7D" w:rsidRPr="003721A2">
              <w:rPr>
                <w:rFonts w:ascii="標楷體" w:eastAsia="標楷體" w:hAnsi="標楷體" w:cs="微軟正黑體" w:hint="eastAsia"/>
                <w:sz w:val="24"/>
                <w:szCs w:val="24"/>
                <w:u w:val="single"/>
                <w:lang w:eastAsia="zh-TW"/>
              </w:rPr>
              <w:t xml:space="preserve">　　</w:t>
            </w:r>
            <w:r w:rsidR="003D5F7D"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人</w:t>
            </w:r>
          </w:p>
          <w:p w:rsidR="00997111" w:rsidRPr="003721A2" w:rsidRDefault="00997111" w:rsidP="00457E1D">
            <w:pPr>
              <w:spacing w:line="360" w:lineRule="auto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組織成員具備社</w:t>
            </w:r>
            <w:r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區營</w:t>
            </w:r>
            <w:r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造</w:t>
            </w:r>
            <w:r w:rsidR="003D5F7D"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、</w:t>
            </w:r>
            <w:r w:rsidR="006A49C6"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學員</w:t>
            </w:r>
            <w:r w:rsidR="003D5F7D"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招生、</w:t>
            </w:r>
            <w:r w:rsidR="006A49C6"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特色行銷</w:t>
            </w:r>
            <w:r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等</w:t>
            </w:r>
            <w:r w:rsidR="003D5F7D"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能力</w:t>
            </w:r>
            <w:r w:rsidR="003D5F7D" w:rsidRPr="003721A2">
              <w:rPr>
                <w:rFonts w:ascii="標楷體" w:eastAsia="標楷體" w:hAnsi="標楷體" w:cs="微軟正黑體" w:hint="eastAsia"/>
                <w:sz w:val="24"/>
                <w:szCs w:val="24"/>
                <w:u w:val="single"/>
                <w:lang w:eastAsia="zh-TW"/>
              </w:rPr>
              <w:t xml:space="preserve">　　</w:t>
            </w:r>
            <w:r w:rsidR="003D5F7D"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人</w:t>
            </w:r>
          </w:p>
          <w:p w:rsidR="000034BF" w:rsidRPr="003721A2" w:rsidRDefault="00997111" w:rsidP="00457E1D">
            <w:pPr>
              <w:spacing w:line="360" w:lineRule="auto"/>
              <w:ind w:leftChars="65" w:left="546" w:rightChars="64" w:right="141" w:hangingChars="168" w:hanging="403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具備人力資源運用與管理能力(如：</w:t>
            </w:r>
            <w:r w:rsidR="006A49C6"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人員管理、志工招募</w:t>
            </w:r>
            <w:r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、帳</w:t>
            </w:r>
            <w:proofErr w:type="gramStart"/>
            <w:r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務</w:t>
            </w:r>
            <w:proofErr w:type="gramEnd"/>
            <w:r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管理等)</w:t>
            </w:r>
          </w:p>
        </w:tc>
      </w:tr>
      <w:tr w:rsidR="000F7B39" w:rsidRPr="004758D7" w:rsidTr="00457E1D">
        <w:trPr>
          <w:trHeight w:val="2246"/>
        </w:trPr>
        <w:tc>
          <w:tcPr>
            <w:tcW w:w="201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F7B39" w:rsidRPr="00D06F79" w:rsidRDefault="00997111" w:rsidP="00187AED">
            <w:pPr>
              <w:spacing w:line="400" w:lineRule="exact"/>
              <w:ind w:rightChars="64" w:right="141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外部</w:t>
            </w:r>
            <w:r w:rsidR="000034BF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資源</w:t>
            </w:r>
          </w:p>
        </w:tc>
        <w:tc>
          <w:tcPr>
            <w:tcW w:w="82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034BF" w:rsidRPr="003721A2" w:rsidRDefault="000034BF" w:rsidP="00457E1D">
            <w:pPr>
              <w:spacing w:line="360" w:lineRule="auto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 </w:t>
            </w:r>
            <w:r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民</w:t>
            </w:r>
            <w:r w:rsidR="003721A2"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眾</w:t>
            </w:r>
            <w:r w:rsidR="00913460"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參與社區</w:t>
            </w:r>
            <w:r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服務意願高</w:t>
            </w:r>
            <w:r w:rsidR="00120E61"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(參與</w:t>
            </w:r>
            <w:proofErr w:type="gramStart"/>
            <w:r w:rsidR="00120E61"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勘點訪</w:t>
            </w:r>
            <w:proofErr w:type="gramEnd"/>
            <w:r w:rsidR="00120E61"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視人數約</w:t>
            </w:r>
            <w:r w:rsidR="00120E61" w:rsidRPr="003721A2">
              <w:rPr>
                <w:rFonts w:ascii="標楷體" w:eastAsia="標楷體" w:hAnsi="標楷體" w:cs="微軟正黑體" w:hint="eastAsia"/>
                <w:sz w:val="24"/>
                <w:szCs w:val="24"/>
                <w:u w:val="single"/>
                <w:lang w:eastAsia="zh-TW"/>
              </w:rPr>
              <w:t xml:space="preserve"> </w:t>
            </w:r>
            <w:r w:rsidR="00120E61" w:rsidRPr="003721A2">
              <w:rPr>
                <w:rFonts w:ascii="標楷體" w:eastAsia="標楷體" w:hAnsi="標楷體" w:cs="微軟正黑體"/>
                <w:sz w:val="24"/>
                <w:szCs w:val="24"/>
                <w:u w:val="single"/>
                <w:lang w:eastAsia="zh-TW"/>
              </w:rPr>
              <w:t xml:space="preserve">  </w:t>
            </w:r>
            <w:r w:rsidR="00120E61"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人)</w:t>
            </w:r>
          </w:p>
          <w:p w:rsidR="00457E1D" w:rsidRPr="003721A2" w:rsidRDefault="000034BF" w:rsidP="00457E1D">
            <w:pPr>
              <w:spacing w:line="360" w:lineRule="auto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 w:rsidR="00457E1D"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 xml:space="preserve"> 學校/社區</w:t>
            </w:r>
            <w:r w:rsidR="00457E1D"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領導人參與</w:t>
            </w:r>
            <w:proofErr w:type="gramStart"/>
            <w:r w:rsidR="00457E1D"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勘點訪</w:t>
            </w:r>
            <w:proofErr w:type="gramEnd"/>
            <w:r w:rsidR="00457E1D"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視 (</w:t>
            </w:r>
            <w:r w:rsidR="00457E1D"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 w:rsidR="00457E1D"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有</w:t>
            </w:r>
            <w:r w:rsidR="00457E1D" w:rsidRPr="003721A2">
              <w:rPr>
                <w:rFonts w:ascii="標楷體" w:eastAsia="標楷體" w:hAnsi="標楷體" w:cs="微軟正黑體" w:hint="eastAsia"/>
                <w:sz w:val="24"/>
                <w:szCs w:val="24"/>
                <w:u w:val="single"/>
                <w:lang w:eastAsia="zh-TW"/>
              </w:rPr>
              <w:t xml:space="preserve"> </w:t>
            </w:r>
            <w:r w:rsidR="00457E1D" w:rsidRPr="003721A2">
              <w:rPr>
                <w:rFonts w:ascii="標楷體" w:eastAsia="標楷體" w:hAnsi="標楷體" w:cs="微軟正黑體"/>
                <w:sz w:val="24"/>
                <w:szCs w:val="24"/>
                <w:u w:val="single"/>
                <w:lang w:eastAsia="zh-TW"/>
              </w:rPr>
              <w:t xml:space="preserve">  </w:t>
            </w:r>
            <w:r w:rsidR="00457E1D" w:rsidRPr="003721A2">
              <w:rPr>
                <w:rFonts w:ascii="標楷體" w:eastAsia="標楷體" w:hAnsi="標楷體" w:cs="微軟正黑體" w:hint="eastAsia"/>
                <w:sz w:val="24"/>
                <w:szCs w:val="24"/>
                <w:u w:val="single"/>
                <w:lang w:eastAsia="zh-TW"/>
              </w:rPr>
              <w:t>單位</w:t>
            </w:r>
            <w:r w:rsidR="00457E1D"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　</w:t>
            </w:r>
            <w:r w:rsidR="00457E1D"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 w:rsidR="00457E1D"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沒有)</w:t>
            </w:r>
          </w:p>
          <w:p w:rsidR="000F7B39" w:rsidRPr="003721A2" w:rsidRDefault="00120E61" w:rsidP="00457E1D">
            <w:pPr>
              <w:spacing w:line="360" w:lineRule="auto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 w:rsidR="00457E1D"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 xml:space="preserve"> </w:t>
            </w:r>
            <w:r w:rsidR="00457E1D"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具資訊講師人力資源 (</w:t>
            </w:r>
            <w:r w:rsidR="00457E1D"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 w:rsidR="00457E1D"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有</w:t>
            </w:r>
            <w:r w:rsidR="00457E1D" w:rsidRPr="003721A2">
              <w:rPr>
                <w:rFonts w:ascii="標楷體" w:eastAsia="標楷體" w:hAnsi="標楷體" w:cs="微軟正黑體" w:hint="eastAsia"/>
                <w:sz w:val="24"/>
                <w:szCs w:val="24"/>
                <w:u w:val="single"/>
                <w:lang w:eastAsia="zh-TW"/>
              </w:rPr>
              <w:t xml:space="preserve"> </w:t>
            </w:r>
            <w:r w:rsidR="00457E1D" w:rsidRPr="003721A2">
              <w:rPr>
                <w:rFonts w:ascii="標楷體" w:eastAsia="標楷體" w:hAnsi="標楷體" w:cs="微軟正黑體"/>
                <w:sz w:val="24"/>
                <w:szCs w:val="24"/>
                <w:u w:val="single"/>
                <w:lang w:eastAsia="zh-TW"/>
              </w:rPr>
              <w:t xml:space="preserve">  </w:t>
            </w:r>
            <w:r w:rsidR="00457E1D" w:rsidRPr="003721A2">
              <w:rPr>
                <w:rFonts w:ascii="標楷體" w:eastAsia="標楷體" w:hAnsi="標楷體" w:cs="微軟正黑體" w:hint="eastAsia"/>
                <w:sz w:val="24"/>
                <w:szCs w:val="24"/>
                <w:u w:val="single"/>
                <w:lang w:eastAsia="zh-TW"/>
              </w:rPr>
              <w:t>人</w:t>
            </w:r>
            <w:r w:rsidR="00457E1D"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　</w:t>
            </w:r>
            <w:r w:rsidR="00457E1D"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 w:rsidR="00457E1D"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沒有)</w:t>
            </w:r>
          </w:p>
          <w:p w:rsidR="000F7B39" w:rsidRPr="003721A2" w:rsidRDefault="000F7B39" w:rsidP="00457E1D">
            <w:pPr>
              <w:spacing w:line="360" w:lineRule="auto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 w:rsidR="00AB03E8"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 曾接受社區營造輔導</w:t>
            </w:r>
          </w:p>
          <w:p w:rsidR="0009228D" w:rsidRPr="003721A2" w:rsidRDefault="000F7B39" w:rsidP="00457E1D">
            <w:pPr>
              <w:spacing w:line="360" w:lineRule="auto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3721A2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 w:rsidR="002F3457" w:rsidRPr="003721A2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 與各村里關係良好，具開設行動分班之招生能力</w:t>
            </w:r>
          </w:p>
        </w:tc>
      </w:tr>
      <w:tr w:rsidR="000F7B39" w:rsidRPr="004758D7" w:rsidTr="000034BF">
        <w:trPr>
          <w:trHeight w:val="1786"/>
        </w:trPr>
        <w:tc>
          <w:tcPr>
            <w:tcW w:w="201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0034BF" w:rsidRPr="00D06F79" w:rsidRDefault="000034BF" w:rsidP="00120E61">
            <w:pPr>
              <w:spacing w:line="400" w:lineRule="exact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lastRenderedPageBreak/>
              <w:t>在地特色發展</w:t>
            </w:r>
          </w:p>
        </w:tc>
        <w:tc>
          <w:tcPr>
            <w:tcW w:w="8241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0034BF" w:rsidRDefault="000034BF" w:rsidP="00457E1D">
            <w:pPr>
              <w:spacing w:line="960" w:lineRule="auto"/>
              <w:ind w:leftChars="65" w:left="546" w:rightChars="64" w:right="141" w:hangingChars="168" w:hanging="403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 xml:space="preserve">□ </w:t>
            </w: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教育</w:t>
            </w: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面：</w:t>
            </w:r>
            <w:r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 xml:space="preserve"> </w:t>
            </w:r>
          </w:p>
          <w:p w:rsidR="00B86EFF" w:rsidRDefault="00B86EFF" w:rsidP="00457E1D">
            <w:pPr>
              <w:spacing w:line="960" w:lineRule="auto"/>
              <w:ind w:leftChars="65" w:left="546" w:rightChars="64" w:right="141" w:hangingChars="168" w:hanging="403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經濟面：</w:t>
            </w:r>
          </w:p>
          <w:p w:rsidR="000F7B39" w:rsidRPr="00D06F79" w:rsidRDefault="000F7B39" w:rsidP="00457E1D">
            <w:pPr>
              <w:spacing w:line="960" w:lineRule="auto"/>
              <w:ind w:leftChars="65" w:left="546" w:rightChars="64" w:right="141" w:hangingChars="168" w:hanging="403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文化面：</w:t>
            </w:r>
          </w:p>
          <w:p w:rsidR="000F7B39" w:rsidRDefault="00AB03E8" w:rsidP="00457E1D">
            <w:pPr>
              <w:spacing w:line="960" w:lineRule="auto"/>
              <w:ind w:leftChars="65" w:left="546" w:rightChars="64" w:right="141" w:hangingChars="168" w:hanging="403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社會面：</w:t>
            </w:r>
            <w:r w:rsidR="000034BF"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 xml:space="preserve"> </w:t>
            </w:r>
          </w:p>
          <w:p w:rsidR="00457E1D" w:rsidRPr="00D06F79" w:rsidRDefault="00457E1D" w:rsidP="00457E1D">
            <w:pPr>
              <w:spacing w:line="960" w:lineRule="auto"/>
              <w:ind w:leftChars="65" w:left="546" w:rightChars="64" w:right="141" w:hangingChars="168" w:hanging="403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</w:p>
        </w:tc>
      </w:tr>
      <w:tr w:rsidR="000F7B39" w:rsidRPr="00D06F79" w:rsidTr="00F56C0A">
        <w:trPr>
          <w:trHeight w:val="2977"/>
        </w:trPr>
        <w:tc>
          <w:tcPr>
            <w:tcW w:w="201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F7B39" w:rsidRPr="00D06F79" w:rsidRDefault="000F7B39" w:rsidP="00336329">
            <w:pPr>
              <w:spacing w:line="400" w:lineRule="exact"/>
              <w:ind w:left="425" w:hangingChars="177" w:hanging="425"/>
              <w:jc w:val="center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審查</w:t>
            </w:r>
            <w:r w:rsidR="00457E1D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結果</w:t>
            </w:r>
          </w:p>
        </w:tc>
        <w:tc>
          <w:tcPr>
            <w:tcW w:w="824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97111" w:rsidRDefault="000F7B39" w:rsidP="00457E1D">
            <w:pPr>
              <w:spacing w:line="360" w:lineRule="auto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 推薦</w:t>
            </w:r>
          </w:p>
          <w:p w:rsidR="000F7B39" w:rsidRDefault="008A4190" w:rsidP="00457E1D">
            <w:pPr>
              <w:spacing w:line="360" w:lineRule="auto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□</w:t>
            </w:r>
            <w:r w:rsidR="000034BF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 </w:t>
            </w:r>
            <w:r w:rsidR="000F7B39"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不推薦</w:t>
            </w:r>
            <w:r w:rsidR="00997111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，</w:t>
            </w: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原因</w:t>
            </w:r>
            <w:r w:rsidR="00997111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：</w:t>
            </w:r>
          </w:p>
          <w:p w:rsidR="00457E1D" w:rsidRPr="00D06F79" w:rsidRDefault="00457E1D" w:rsidP="00457E1D">
            <w:pPr>
              <w:spacing w:line="360" w:lineRule="auto"/>
              <w:ind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</w:p>
          <w:p w:rsidR="00D06F79" w:rsidRDefault="00D06F79" w:rsidP="00457E1D">
            <w:pPr>
              <w:spacing w:line="360" w:lineRule="auto"/>
              <w:ind w:left="425"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審查單位</w:t>
            </w:r>
            <w:r w:rsidR="000F7B39"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：</w:t>
            </w: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　　　　　　　　</w:t>
            </w:r>
            <w:r w:rsidR="000F7B39"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審查</w:t>
            </w:r>
            <w:r w:rsidR="00AA496D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人</w:t>
            </w:r>
            <w:r w:rsidR="000F7B39"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：</w:t>
            </w:r>
            <w:r w:rsidR="008A4190" w:rsidRPr="008A4190">
              <w:rPr>
                <w:rFonts w:ascii="標楷體" w:eastAsia="標楷體" w:hAnsi="標楷體" w:cs="微軟正黑體" w:hint="eastAsia"/>
                <w:sz w:val="24"/>
                <w:szCs w:val="24"/>
                <w:u w:val="single"/>
                <w:lang w:eastAsia="zh-TW"/>
              </w:rPr>
              <w:t xml:space="preserve">　　　　　　　　</w:t>
            </w: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(</w:t>
            </w:r>
            <w:r w:rsidR="000F7B39"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簽名</w:t>
            </w:r>
            <w:r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)</w:t>
            </w:r>
          </w:p>
          <w:p w:rsidR="000F7B39" w:rsidRPr="00D06F79" w:rsidRDefault="000F7B39" w:rsidP="00457E1D">
            <w:pPr>
              <w:spacing w:line="360" w:lineRule="auto"/>
              <w:ind w:left="425" w:rightChars="64" w:right="141" w:firstLineChars="59" w:firstLine="142"/>
              <w:jc w:val="both"/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</w:pPr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現</w:t>
            </w:r>
            <w:proofErr w:type="gramStart"/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勘</w:t>
            </w:r>
            <w:proofErr w:type="gramEnd"/>
            <w:r w:rsidRPr="00D06F7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日</w:t>
            </w:r>
            <w:r w:rsidRPr="00476E4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期：</w:t>
            </w:r>
            <w:r w:rsidR="008A4190" w:rsidRPr="00476E49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 </w:t>
            </w:r>
            <w:r w:rsidR="00284547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>110</w:t>
            </w:r>
            <w:r w:rsidRPr="00476E4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年</w:t>
            </w:r>
            <w:r w:rsidR="008A4190" w:rsidRPr="00476E49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　　</w:t>
            </w:r>
            <w:r w:rsidRPr="00476E4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月</w:t>
            </w:r>
            <w:r w:rsidR="008A4190" w:rsidRPr="00476E49">
              <w:rPr>
                <w:rFonts w:ascii="標楷體" w:eastAsia="標楷體" w:hAnsi="標楷體" w:cs="微軟正黑體" w:hint="eastAsia"/>
                <w:sz w:val="24"/>
                <w:szCs w:val="24"/>
                <w:lang w:eastAsia="zh-TW"/>
              </w:rPr>
              <w:t xml:space="preserve">　　</w:t>
            </w:r>
            <w:r w:rsidRPr="00476E49">
              <w:rPr>
                <w:rFonts w:ascii="標楷體" w:eastAsia="標楷體" w:hAnsi="標楷體" w:cs="微軟正黑體"/>
                <w:sz w:val="24"/>
                <w:szCs w:val="24"/>
                <w:lang w:eastAsia="zh-TW"/>
              </w:rPr>
              <w:t>日</w:t>
            </w:r>
          </w:p>
        </w:tc>
      </w:tr>
    </w:tbl>
    <w:p w:rsidR="00CA796B" w:rsidRDefault="00CA796B" w:rsidP="002A1786">
      <w:pPr>
        <w:widowControl/>
        <w:jc w:val="right"/>
        <w:rPr>
          <w:rFonts w:ascii="標楷體" w:eastAsia="標楷體" w:hAnsi="標楷體" w:cs="微軟正黑體"/>
          <w:sz w:val="24"/>
          <w:szCs w:val="24"/>
          <w:lang w:eastAsia="zh-TW"/>
        </w:rPr>
      </w:pPr>
    </w:p>
    <w:sectPr w:rsidR="00CA796B" w:rsidSect="00457E1D">
      <w:pgSz w:w="11906" w:h="16838"/>
      <w:pgMar w:top="993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4BF0" w:rsidRDefault="00574BF0" w:rsidP="00A15271">
      <w:r>
        <w:separator/>
      </w:r>
    </w:p>
  </w:endnote>
  <w:endnote w:type="continuationSeparator" w:id="0">
    <w:p w:rsidR="00574BF0" w:rsidRDefault="00574BF0" w:rsidP="00A15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4BF0" w:rsidRDefault="00574BF0" w:rsidP="00A15271">
      <w:r>
        <w:separator/>
      </w:r>
    </w:p>
  </w:footnote>
  <w:footnote w:type="continuationSeparator" w:id="0">
    <w:p w:rsidR="00574BF0" w:rsidRDefault="00574BF0" w:rsidP="00A152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B39"/>
    <w:rsid w:val="000034BF"/>
    <w:rsid w:val="00024715"/>
    <w:rsid w:val="00037CDA"/>
    <w:rsid w:val="000457A5"/>
    <w:rsid w:val="00051D5B"/>
    <w:rsid w:val="000726B5"/>
    <w:rsid w:val="0009228D"/>
    <w:rsid w:val="000F7B39"/>
    <w:rsid w:val="00120E61"/>
    <w:rsid w:val="00147C7D"/>
    <w:rsid w:val="001560A0"/>
    <w:rsid w:val="00166C7F"/>
    <w:rsid w:val="00187AED"/>
    <w:rsid w:val="001E0AE7"/>
    <w:rsid w:val="00266EEC"/>
    <w:rsid w:val="0028057D"/>
    <w:rsid w:val="00284547"/>
    <w:rsid w:val="002A045D"/>
    <w:rsid w:val="002A1786"/>
    <w:rsid w:val="002E55EB"/>
    <w:rsid w:val="002F3457"/>
    <w:rsid w:val="002F589B"/>
    <w:rsid w:val="00314EAB"/>
    <w:rsid w:val="00315E61"/>
    <w:rsid w:val="003255AE"/>
    <w:rsid w:val="00336329"/>
    <w:rsid w:val="003721A2"/>
    <w:rsid w:val="00375B32"/>
    <w:rsid w:val="00380E2D"/>
    <w:rsid w:val="003D5F7D"/>
    <w:rsid w:val="004106B5"/>
    <w:rsid w:val="00457E1D"/>
    <w:rsid w:val="00476E49"/>
    <w:rsid w:val="004A739B"/>
    <w:rsid w:val="004E24DB"/>
    <w:rsid w:val="005375FD"/>
    <w:rsid w:val="00557172"/>
    <w:rsid w:val="00574BF0"/>
    <w:rsid w:val="005B4CA2"/>
    <w:rsid w:val="005E18B4"/>
    <w:rsid w:val="005F2AE1"/>
    <w:rsid w:val="00613E5E"/>
    <w:rsid w:val="00667F69"/>
    <w:rsid w:val="006945AA"/>
    <w:rsid w:val="00695BE9"/>
    <w:rsid w:val="006A49C6"/>
    <w:rsid w:val="006C529B"/>
    <w:rsid w:val="007159EF"/>
    <w:rsid w:val="00775976"/>
    <w:rsid w:val="007A546A"/>
    <w:rsid w:val="007C0464"/>
    <w:rsid w:val="007E714F"/>
    <w:rsid w:val="00872678"/>
    <w:rsid w:val="008A4190"/>
    <w:rsid w:val="008B099A"/>
    <w:rsid w:val="008D1B71"/>
    <w:rsid w:val="008F19B3"/>
    <w:rsid w:val="00903192"/>
    <w:rsid w:val="00913460"/>
    <w:rsid w:val="00967A5B"/>
    <w:rsid w:val="00997111"/>
    <w:rsid w:val="009A5504"/>
    <w:rsid w:val="009C3141"/>
    <w:rsid w:val="00A05952"/>
    <w:rsid w:val="00A15271"/>
    <w:rsid w:val="00A21A49"/>
    <w:rsid w:val="00A247C1"/>
    <w:rsid w:val="00A346C4"/>
    <w:rsid w:val="00A91CE9"/>
    <w:rsid w:val="00AA496D"/>
    <w:rsid w:val="00AB03E8"/>
    <w:rsid w:val="00B61808"/>
    <w:rsid w:val="00B84FF5"/>
    <w:rsid w:val="00B86EFF"/>
    <w:rsid w:val="00BA261D"/>
    <w:rsid w:val="00BC3918"/>
    <w:rsid w:val="00BD3F3C"/>
    <w:rsid w:val="00C230A9"/>
    <w:rsid w:val="00C32B4D"/>
    <w:rsid w:val="00C53865"/>
    <w:rsid w:val="00C71534"/>
    <w:rsid w:val="00CA796B"/>
    <w:rsid w:val="00CC205C"/>
    <w:rsid w:val="00CE2359"/>
    <w:rsid w:val="00D06F79"/>
    <w:rsid w:val="00DE14E6"/>
    <w:rsid w:val="00DF5343"/>
    <w:rsid w:val="00E710C5"/>
    <w:rsid w:val="00E8003C"/>
    <w:rsid w:val="00E857CA"/>
    <w:rsid w:val="00EC7555"/>
    <w:rsid w:val="00ED3520"/>
    <w:rsid w:val="00F33087"/>
    <w:rsid w:val="00F56C0A"/>
    <w:rsid w:val="00F62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95EC32"/>
  <w15:docId w15:val="{907F62F1-1935-42DC-8CE8-91F7ED9A1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F7B39"/>
    <w:pPr>
      <w:widowControl w:val="0"/>
    </w:pPr>
    <w:rPr>
      <w:kern w:val="0"/>
      <w:sz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52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15271"/>
    <w:rPr>
      <w:kern w:val="0"/>
      <w:sz w:val="20"/>
      <w:szCs w:val="20"/>
      <w:lang w:eastAsia="en-US"/>
    </w:rPr>
  </w:style>
  <w:style w:type="paragraph" w:styleId="a5">
    <w:name w:val="footer"/>
    <w:basedOn w:val="a"/>
    <w:link w:val="a6"/>
    <w:uiPriority w:val="99"/>
    <w:unhideWhenUsed/>
    <w:rsid w:val="00A152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15271"/>
    <w:rPr>
      <w:kern w:val="0"/>
      <w:sz w:val="20"/>
      <w:szCs w:val="20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315E6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15E61"/>
    <w:rPr>
      <w:rFonts w:asciiTheme="majorHAnsi" w:eastAsiaTheme="majorEastAsia" w:hAnsiTheme="majorHAnsi" w:cstheme="majorBidi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2</Pages>
  <Words>121</Words>
  <Characters>694</Characters>
  <Application>Microsoft Office Word</Application>
  <DocSecurity>0</DocSecurity>
  <Lines>5</Lines>
  <Paragraphs>1</Paragraphs>
  <ScaleCrop>false</ScaleCrop>
  <Company/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游淑卿</cp:lastModifiedBy>
  <cp:revision>6</cp:revision>
  <cp:lastPrinted>2016-06-14T08:20:00Z</cp:lastPrinted>
  <dcterms:created xsi:type="dcterms:W3CDTF">2021-08-04T11:38:00Z</dcterms:created>
  <dcterms:modified xsi:type="dcterms:W3CDTF">2021-08-10T03:25:00Z</dcterms:modified>
</cp:coreProperties>
</file>