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16" w:rsidRPr="00F1597E" w:rsidRDefault="00EC5D16" w:rsidP="00126241">
      <w:pPr>
        <w:rPr>
          <w:rFonts w:ascii="標楷體" w:eastAsia="標楷體" w:hAnsi="標楷體"/>
          <w:b/>
          <w:sz w:val="36"/>
        </w:rPr>
      </w:pPr>
      <w:r w:rsidRPr="00F1597E">
        <w:rPr>
          <w:rFonts w:ascii="標楷體" w:eastAsia="標楷體" w:hAnsi="標楷體" w:cs="微軟正黑體" w:hint="eastAsia"/>
          <w:b/>
        </w:rPr>
        <w:t>【附件2】</w:t>
      </w:r>
    </w:p>
    <w:p w:rsidR="00EC5D16" w:rsidRDefault="00EC5D16" w:rsidP="0024432A">
      <w:pPr>
        <w:spacing w:line="0" w:lineRule="atLeas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F1597E">
        <w:rPr>
          <w:rFonts w:ascii="標楷體" w:eastAsia="標楷體" w:hAnsi="標楷體" w:hint="eastAsia"/>
          <w:b/>
          <w:bCs/>
          <w:sz w:val="36"/>
          <w:szCs w:val="36"/>
        </w:rPr>
        <w:t>教育部數位機會中心土地/建物使用授權書</w:t>
      </w:r>
    </w:p>
    <w:p w:rsidR="0054435A" w:rsidRPr="0054435A" w:rsidRDefault="0054435A" w:rsidP="0024432A">
      <w:pPr>
        <w:spacing w:line="0" w:lineRule="atLeast"/>
        <w:jc w:val="center"/>
        <w:rPr>
          <w:rFonts w:ascii="標楷體" w:eastAsia="標楷體" w:hAnsi="標楷體"/>
          <w:b/>
          <w:bCs/>
        </w:rPr>
      </w:pPr>
      <w:bookmarkStart w:id="0" w:name="_GoBack"/>
      <w:bookmarkEnd w:id="0"/>
    </w:p>
    <w:tbl>
      <w:tblPr>
        <w:tblW w:w="5316" w:type="pct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79"/>
        <w:gridCol w:w="1040"/>
        <w:gridCol w:w="327"/>
        <w:gridCol w:w="160"/>
        <w:gridCol w:w="236"/>
        <w:gridCol w:w="396"/>
        <w:gridCol w:w="396"/>
        <w:gridCol w:w="396"/>
        <w:gridCol w:w="396"/>
        <w:gridCol w:w="396"/>
        <w:gridCol w:w="396"/>
        <w:gridCol w:w="396"/>
        <w:gridCol w:w="632"/>
        <w:gridCol w:w="4311"/>
      </w:tblGrid>
      <w:tr w:rsidR="00F1597E" w:rsidRPr="00F1597E" w:rsidTr="0054435A">
        <w:tc>
          <w:tcPr>
            <w:tcW w:w="846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身      份</w:t>
            </w:r>
          </w:p>
        </w:tc>
        <w:tc>
          <w:tcPr>
            <w:tcW w:w="2032" w:type="pct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授      權      人</w:t>
            </w:r>
          </w:p>
        </w:tc>
        <w:tc>
          <w:tcPr>
            <w:tcW w:w="2122" w:type="pct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被    授    權    人</w:t>
            </w:r>
          </w:p>
        </w:tc>
      </w:tr>
      <w:tr w:rsidR="00F1597E" w:rsidRPr="00F1597E" w:rsidTr="0054435A">
        <w:trPr>
          <w:cantSplit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自然人姓名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（法人代表）</w:t>
            </w:r>
          </w:p>
        </w:tc>
        <w:tc>
          <w:tcPr>
            <w:tcW w:w="203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男</w:t>
            </w:r>
          </w:p>
          <w:p w:rsidR="00EC5D16" w:rsidRPr="00F1597E" w:rsidRDefault="00EC5D16" w:rsidP="005F0843">
            <w:pPr>
              <w:numPr>
                <w:ilvl w:val="0"/>
                <w:numId w:val="1"/>
              </w:num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女</w:t>
            </w:r>
          </w:p>
        </w:tc>
        <w:tc>
          <w:tcPr>
            <w:tcW w:w="2122" w:type="pct"/>
            <w:vMerge w:val="restart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F1597E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教育部</w:t>
            </w:r>
          </w:p>
        </w:tc>
      </w:tr>
      <w:tr w:rsidR="00F1597E" w:rsidRPr="00F1597E" w:rsidTr="0054435A">
        <w:trPr>
          <w:cantSplit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出生日期</w:t>
            </w:r>
          </w:p>
        </w:tc>
        <w:tc>
          <w:tcPr>
            <w:tcW w:w="203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民國       年       月        日</w:t>
            </w:r>
          </w:p>
        </w:tc>
        <w:tc>
          <w:tcPr>
            <w:tcW w:w="2122" w:type="pct"/>
            <w:vMerge/>
            <w:tcBorders>
              <w:left w:val="nil"/>
              <w:right w:val="single" w:sz="12" w:space="0" w:color="auto"/>
            </w:tcBorders>
          </w:tcPr>
          <w:p w:rsidR="00EC5D16" w:rsidRPr="00F1597E" w:rsidRDefault="00EC5D16" w:rsidP="005F0843">
            <w:pPr>
              <w:spacing w:before="120" w:after="120"/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F1597E" w:rsidRPr="00F1597E" w:rsidTr="0054435A">
        <w:trPr>
          <w:cantSplit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公 司 法 人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全 衘 名 稱</w:t>
            </w:r>
          </w:p>
        </w:tc>
        <w:tc>
          <w:tcPr>
            <w:tcW w:w="2032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2" w:type="pct"/>
            <w:vMerge/>
            <w:tcBorders>
              <w:left w:val="nil"/>
              <w:right w:val="single" w:sz="1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F1597E" w:rsidRPr="00F1597E" w:rsidTr="0054435A">
        <w:trPr>
          <w:cantSplit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身分證字號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(公司統一編號)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9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122" w:type="pct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F1597E" w:rsidRPr="00F1597E" w:rsidTr="0054435A"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通 訊 住 址</w:t>
            </w:r>
          </w:p>
        </w:tc>
        <w:tc>
          <w:tcPr>
            <w:tcW w:w="203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□□□             縣           鄉鎮</w:t>
            </w: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(郵遞區號)       （市）        市區</w:t>
            </w:r>
          </w:p>
          <w:p w:rsidR="00EC5D16" w:rsidRPr="00F1597E" w:rsidRDefault="00EC5D16" w:rsidP="005F0843">
            <w:pPr>
              <w:spacing w:before="120"/>
              <w:ind w:left="1320" w:hangingChars="600" w:hanging="1320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路（街）     段       巷               弄           號       樓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□□□             縣            鄉鎮</w:t>
            </w: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(郵遞區號)       （市）          市區</w:t>
            </w:r>
          </w:p>
          <w:p w:rsidR="00EC5D16" w:rsidRPr="00F1597E" w:rsidRDefault="00EC5D16" w:rsidP="005F0843">
            <w:pPr>
              <w:spacing w:before="120"/>
              <w:ind w:left="1320" w:hangingChars="600" w:hanging="1320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路（街）     段        巷               弄           號        樓</w:t>
            </w:r>
          </w:p>
        </w:tc>
      </w:tr>
      <w:tr w:rsidR="00F1597E" w:rsidRPr="00F1597E" w:rsidTr="0054435A">
        <w:trPr>
          <w:trHeight w:val="556"/>
        </w:trPr>
        <w:tc>
          <w:tcPr>
            <w:tcW w:w="846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聯 絡 電 話</w:t>
            </w:r>
          </w:p>
        </w:tc>
        <w:tc>
          <w:tcPr>
            <w:tcW w:w="2032" w:type="pct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（O）</w:t>
            </w: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（H）</w:t>
            </w:r>
          </w:p>
        </w:tc>
        <w:tc>
          <w:tcPr>
            <w:tcW w:w="2122" w:type="pct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（O）</w:t>
            </w: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（H）</w:t>
            </w:r>
          </w:p>
        </w:tc>
      </w:tr>
      <w:tr w:rsidR="00F1597E" w:rsidRPr="00F1597E" w:rsidTr="0054435A">
        <w:trPr>
          <w:cantSplit/>
          <w:trHeight w:val="720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不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動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產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標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示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土地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部分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坐落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縣               鄉鎮</w:t>
            </w: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（市）             市區              段             小段</w:t>
            </w:r>
          </w:p>
        </w:tc>
      </w:tr>
      <w:tr w:rsidR="00F1597E" w:rsidRPr="00F1597E" w:rsidTr="0054435A">
        <w:trPr>
          <w:cantSplit/>
          <w:trHeight w:val="720"/>
        </w:trPr>
        <w:tc>
          <w:tcPr>
            <w:tcW w:w="334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widowControl/>
              <w:jc w:val="center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地號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</w:p>
        </w:tc>
      </w:tr>
      <w:tr w:rsidR="00F1597E" w:rsidRPr="00F1597E" w:rsidTr="0054435A">
        <w:trPr>
          <w:cantSplit/>
          <w:trHeight w:val="720"/>
        </w:trPr>
        <w:tc>
          <w:tcPr>
            <w:tcW w:w="334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建物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部分</w:t>
            </w: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門牌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路</w:t>
            </w: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（街）        段        巷        弄        號        樓</w:t>
            </w:r>
          </w:p>
        </w:tc>
      </w:tr>
      <w:tr w:rsidR="00F1597E" w:rsidRPr="00F1597E" w:rsidTr="0054435A">
        <w:trPr>
          <w:cantSplit/>
          <w:trHeight w:val="720"/>
        </w:trPr>
        <w:tc>
          <w:tcPr>
            <w:tcW w:w="334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widowControl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2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建號</w:t>
            </w:r>
          </w:p>
        </w:tc>
        <w:tc>
          <w:tcPr>
            <w:tcW w:w="391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5D16" w:rsidRPr="00F1597E" w:rsidRDefault="00EC5D16" w:rsidP="005F0843">
            <w:pPr>
              <w:spacing w:before="120" w:after="120"/>
              <w:ind w:right="440"/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                              ，共同使用部份隨同主建物移轉。</w:t>
            </w:r>
          </w:p>
        </w:tc>
      </w:tr>
      <w:tr w:rsidR="00F1597E" w:rsidRPr="00F1597E" w:rsidTr="0054435A">
        <w:trPr>
          <w:cantSplit/>
          <w:trHeight w:val="203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授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權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事</w:t>
            </w:r>
          </w:p>
          <w:p w:rsidR="00EC5D16" w:rsidRPr="00F1597E" w:rsidRDefault="00EC5D16" w:rsidP="005F0843">
            <w:pPr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項</w:t>
            </w:r>
          </w:p>
        </w:tc>
        <w:tc>
          <w:tcPr>
            <w:tcW w:w="4666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5D16" w:rsidRPr="00F1597E" w:rsidRDefault="00EC5D16" w:rsidP="005F0843">
            <w:pPr>
              <w:spacing w:line="480" w:lineRule="exact"/>
              <w:jc w:val="both"/>
              <w:rPr>
                <w:rFonts w:ascii="標楷體" w:eastAsia="標楷體" w:hAnsi="標楷體"/>
                <w:bCs/>
                <w:sz w:val="22"/>
                <w:bdr w:val="single" w:sz="4" w:space="0" w:color="auto" w:frame="1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立授權書人授權被授權人為上述不動產之使用人。</w:t>
            </w:r>
          </w:p>
          <w:p w:rsidR="00EC5D16" w:rsidRPr="00F1597E" w:rsidRDefault="00EC5D16" w:rsidP="005F0843">
            <w:pPr>
              <w:spacing w:line="480" w:lineRule="exact"/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【使用】</w:t>
            </w:r>
          </w:p>
          <w:p w:rsidR="00EC5D16" w:rsidRPr="00F1597E" w:rsidRDefault="00EC5D16" w:rsidP="005F0843">
            <w:pPr>
              <w:ind w:leftChars="46" w:left="440" w:hangingChars="150" w:hanging="330"/>
              <w:rPr>
                <w:rFonts w:ascii="標楷體" w:eastAsia="標楷體" w:hAnsi="標楷體"/>
                <w:sz w:val="22"/>
              </w:rPr>
            </w:pPr>
            <w:r w:rsidRPr="00F1597E">
              <w:rPr>
                <w:rFonts w:ascii="標楷體" w:eastAsia="標楷體" w:hAnsi="標楷體" w:hint="eastAsia"/>
                <w:sz w:val="22"/>
              </w:rPr>
              <w:t>(1)</w:t>
            </w:r>
            <w:r w:rsidRPr="00F1597E">
              <w:rPr>
                <w:rFonts w:ascii="標楷體" w:eastAsia="標楷體" w:hAnsi="標楷體"/>
                <w:sz w:val="22"/>
              </w:rPr>
              <w:t>同意教育部</w:t>
            </w:r>
            <w:r w:rsidRPr="00F1597E">
              <w:rPr>
                <w:rFonts w:ascii="標楷體" w:eastAsia="標楷體" w:hAnsi="標楷體" w:hint="eastAsia"/>
                <w:sz w:val="22"/>
              </w:rPr>
              <w:t>免費</w:t>
            </w:r>
            <w:r w:rsidRPr="00F1597E">
              <w:rPr>
                <w:rFonts w:ascii="標楷體" w:eastAsia="標楷體" w:hAnsi="標楷體"/>
                <w:sz w:val="22"/>
              </w:rPr>
              <w:t>使用</w:t>
            </w:r>
            <w:r w:rsidRPr="00F1597E">
              <w:rPr>
                <w:rFonts w:ascii="標楷體" w:eastAsia="標楷體" w:hAnsi="標楷體" w:hint="eastAsia"/>
                <w:sz w:val="22"/>
              </w:rPr>
              <w:t>上述不動產，設置數位機會中心，開放供民眾使用，亦不對民眾收取任何場地使用等相關費用。</w:t>
            </w:r>
          </w:p>
          <w:p w:rsidR="00EC5D16" w:rsidRPr="00F1597E" w:rsidRDefault="00EC5D16" w:rsidP="005F0843">
            <w:pPr>
              <w:ind w:firstLineChars="50" w:firstLine="110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(2)同意配合數位機會中心之環境改善工程，但不損害原有建築結構安全與不違反建築法令。</w:t>
            </w:r>
          </w:p>
        </w:tc>
      </w:tr>
      <w:tr w:rsidR="00F1597E" w:rsidRPr="00F1597E" w:rsidTr="0054435A">
        <w:trPr>
          <w:cantSplit/>
          <w:trHeight w:val="69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C5D16" w:rsidRPr="00F1597E" w:rsidRDefault="00EC5D16" w:rsidP="005F0843">
            <w:pPr>
              <w:snapToGrid w:val="0"/>
              <w:jc w:val="center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>授權期間</w:t>
            </w:r>
          </w:p>
        </w:tc>
        <w:tc>
          <w:tcPr>
            <w:tcW w:w="4666" w:type="pct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C5D16" w:rsidRPr="00F1597E" w:rsidRDefault="00EC5D16" w:rsidP="00EC5D16">
            <w:pPr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>自中華民國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105 年 1 月 1 日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起至中華民國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 xml:space="preserve"> 108 年 12 月 31 日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止，計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>4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年</w:t>
            </w:r>
            <w:r w:rsidRPr="00F1597E">
              <w:rPr>
                <w:rFonts w:ascii="標楷體" w:eastAsia="標楷體" w:hAnsi="標楷體" w:hint="eastAsia"/>
                <w:b/>
                <w:bCs/>
                <w:sz w:val="22"/>
              </w:rPr>
              <w:t>(或至DOC結束營運)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>。</w:t>
            </w:r>
          </w:p>
        </w:tc>
      </w:tr>
      <w:tr w:rsidR="00F1597E" w:rsidRPr="00F1597E" w:rsidTr="0054435A">
        <w:trPr>
          <w:cantSplit/>
          <w:trHeight w:val="1569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2"/>
              </w:rPr>
            </w:pPr>
            <w:r w:rsidRPr="00F1597E">
              <w:rPr>
                <w:rFonts w:ascii="標楷體" w:eastAsia="標楷體" w:hAnsi="標楷體" w:hint="eastAsia"/>
                <w:bCs/>
                <w:sz w:val="20"/>
              </w:rPr>
              <w:t xml:space="preserve"> </w:t>
            </w: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立授權書人</w:t>
            </w:r>
          </w:p>
          <w:p w:rsidR="00EC5D16" w:rsidRPr="00F1597E" w:rsidRDefault="00EC5D16" w:rsidP="005F0843">
            <w:pPr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F1597E">
              <w:rPr>
                <w:rFonts w:ascii="標楷體" w:eastAsia="標楷體" w:hAnsi="標楷體" w:hint="eastAsia"/>
                <w:bCs/>
                <w:sz w:val="22"/>
              </w:rPr>
              <w:t xml:space="preserve">      簽      名：                                        印鑑章                    </w:t>
            </w:r>
          </w:p>
        </w:tc>
      </w:tr>
    </w:tbl>
    <w:p w:rsidR="00F32375" w:rsidRDefault="00F32375" w:rsidP="007E306D">
      <w:pPr>
        <w:spacing w:line="400" w:lineRule="exact"/>
        <w:rPr>
          <w:rFonts w:ascii="標楷體" w:eastAsia="標楷體" w:hAnsi="標楷體" w:cs="微軟正黑體"/>
        </w:rPr>
      </w:pPr>
    </w:p>
    <w:p w:rsidR="00F32375" w:rsidRDefault="00F32375">
      <w:pPr>
        <w:widowControl/>
        <w:rPr>
          <w:rFonts w:ascii="標楷體" w:eastAsia="標楷體" w:hAnsi="標楷體" w:cs="微軟正黑體"/>
        </w:rPr>
      </w:pPr>
    </w:p>
    <w:sectPr w:rsidR="00F32375" w:rsidSect="00F32375">
      <w:footerReference w:type="default" r:id="rId7"/>
      <w:pgSz w:w="11906" w:h="16838"/>
      <w:pgMar w:top="851" w:right="991" w:bottom="993" w:left="1418" w:header="851" w:footer="364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7D6" w:rsidRDefault="00C817D6" w:rsidP="00EC5D16">
      <w:r>
        <w:separator/>
      </w:r>
    </w:p>
  </w:endnote>
  <w:endnote w:type="continuationSeparator" w:id="0">
    <w:p w:rsidR="00C817D6" w:rsidRDefault="00C817D6" w:rsidP="00EC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 Light">
    <w:altName w:val="Pirmokas"/>
    <w:charset w:val="00"/>
    <w:family w:val="swiss"/>
    <w:pitch w:val="variable"/>
    <w:sig w:usb0="00000001" w:usb1="4000207B" w:usb2="00000000" w:usb3="00000000" w:csb0="0000019F" w:csb1="00000000"/>
  </w:font>
  <w:font w:name="MoolBor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0356438"/>
      <w:docPartObj>
        <w:docPartGallery w:val="Page Numbers (Bottom of Page)"/>
        <w:docPartUnique/>
      </w:docPartObj>
    </w:sdtPr>
    <w:sdtContent>
      <w:p w:rsidR="00B7384C" w:rsidRDefault="00F000DF">
        <w:pPr>
          <w:pStyle w:val="a7"/>
          <w:jc w:val="center"/>
        </w:pPr>
        <w:r>
          <w:fldChar w:fldCharType="begin"/>
        </w:r>
        <w:r w:rsidR="00B7384C">
          <w:instrText>PAGE   \* MERGEFORMAT</w:instrText>
        </w:r>
        <w:r>
          <w:fldChar w:fldCharType="separate"/>
        </w:r>
        <w:r w:rsidR="004710C5" w:rsidRPr="004710C5">
          <w:rPr>
            <w:noProof/>
            <w:lang w:val="zh-TW"/>
          </w:rPr>
          <w:t>1</w:t>
        </w:r>
        <w:r>
          <w:fldChar w:fldCharType="end"/>
        </w:r>
      </w:p>
    </w:sdtContent>
  </w:sdt>
  <w:p w:rsidR="00B7384C" w:rsidRDefault="00B738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7D6" w:rsidRDefault="00C817D6" w:rsidP="00EC5D16">
      <w:r>
        <w:separator/>
      </w:r>
    </w:p>
  </w:footnote>
  <w:footnote w:type="continuationSeparator" w:id="0">
    <w:p w:rsidR="00C817D6" w:rsidRDefault="00C817D6" w:rsidP="00EC5D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825BB"/>
    <w:multiLevelType w:val="hybridMultilevel"/>
    <w:tmpl w:val="265A92E4"/>
    <w:lvl w:ilvl="0" w:tplc="78363E5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2F2C28"/>
    <w:multiLevelType w:val="singleLevel"/>
    <w:tmpl w:val="73C27452"/>
    <w:lvl w:ilvl="0"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2">
    <w:nsid w:val="4A670B4D"/>
    <w:multiLevelType w:val="hybridMultilevel"/>
    <w:tmpl w:val="345AB1A8"/>
    <w:lvl w:ilvl="0" w:tplc="82904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6DF47647"/>
    <w:multiLevelType w:val="hybridMultilevel"/>
    <w:tmpl w:val="86EA4BC4"/>
    <w:lvl w:ilvl="0" w:tplc="8FB8EFD0">
      <w:start w:val="1"/>
      <w:numFmt w:val="decimal"/>
      <w:lvlText w:val="%1."/>
      <w:lvlJc w:val="left"/>
      <w:pPr>
        <w:ind w:left="360" w:hanging="360"/>
      </w:pPr>
      <w:rPr>
        <w:rFonts w:hint="default"/>
        <w:w w:val="1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4933"/>
    <w:rsid w:val="00080360"/>
    <w:rsid w:val="00091E3D"/>
    <w:rsid w:val="000A3C47"/>
    <w:rsid w:val="00126241"/>
    <w:rsid w:val="001B35B5"/>
    <w:rsid w:val="0024432A"/>
    <w:rsid w:val="00291FE9"/>
    <w:rsid w:val="002951CD"/>
    <w:rsid w:val="00321EC6"/>
    <w:rsid w:val="00326D61"/>
    <w:rsid w:val="003B2833"/>
    <w:rsid w:val="003C35FC"/>
    <w:rsid w:val="003D6D31"/>
    <w:rsid w:val="00402060"/>
    <w:rsid w:val="004710C5"/>
    <w:rsid w:val="00477EFB"/>
    <w:rsid w:val="004E401D"/>
    <w:rsid w:val="00500D15"/>
    <w:rsid w:val="0054435A"/>
    <w:rsid w:val="005A37DB"/>
    <w:rsid w:val="005B6AC5"/>
    <w:rsid w:val="006247C6"/>
    <w:rsid w:val="00702A2D"/>
    <w:rsid w:val="00725387"/>
    <w:rsid w:val="007362CE"/>
    <w:rsid w:val="007E306D"/>
    <w:rsid w:val="007E3C7E"/>
    <w:rsid w:val="00876D73"/>
    <w:rsid w:val="00884933"/>
    <w:rsid w:val="00993D69"/>
    <w:rsid w:val="009C48B7"/>
    <w:rsid w:val="00AA3CED"/>
    <w:rsid w:val="00B33DA6"/>
    <w:rsid w:val="00B579E3"/>
    <w:rsid w:val="00B7384C"/>
    <w:rsid w:val="00B86F9C"/>
    <w:rsid w:val="00BB51BD"/>
    <w:rsid w:val="00C817D6"/>
    <w:rsid w:val="00E406CB"/>
    <w:rsid w:val="00EC5D16"/>
    <w:rsid w:val="00F000DF"/>
    <w:rsid w:val="00F032CB"/>
    <w:rsid w:val="00F1597E"/>
    <w:rsid w:val="00F32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3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4933"/>
    <w:rPr>
      <w:color w:val="FF00FF"/>
      <w:szCs w:val="20"/>
    </w:rPr>
  </w:style>
  <w:style w:type="character" w:customStyle="1" w:styleId="20">
    <w:name w:val="本文 2 字元"/>
    <w:basedOn w:val="a0"/>
    <w:link w:val="2"/>
    <w:rsid w:val="00884933"/>
    <w:rPr>
      <w:rFonts w:ascii="Times New Roman" w:eastAsia="新細明體" w:hAnsi="Times New Roman" w:cs="Times New Roman"/>
      <w:color w:val="FF00FF"/>
      <w:szCs w:val="20"/>
    </w:rPr>
  </w:style>
  <w:style w:type="paragraph" w:styleId="a3">
    <w:name w:val="Body Text"/>
    <w:basedOn w:val="a"/>
    <w:link w:val="a4"/>
    <w:rsid w:val="00884933"/>
    <w:rPr>
      <w:rFonts w:eastAsia="標楷體"/>
      <w:sz w:val="22"/>
    </w:rPr>
  </w:style>
  <w:style w:type="character" w:customStyle="1" w:styleId="a4">
    <w:name w:val="本文 字元"/>
    <w:basedOn w:val="a0"/>
    <w:link w:val="a3"/>
    <w:rsid w:val="00884933"/>
    <w:rPr>
      <w:rFonts w:ascii="Times New Roman" w:eastAsia="標楷體" w:hAnsi="Times New Roman" w:cs="Times New Roman"/>
      <w:sz w:val="22"/>
      <w:szCs w:val="24"/>
    </w:rPr>
  </w:style>
  <w:style w:type="paragraph" w:styleId="a5">
    <w:name w:val="header"/>
    <w:basedOn w:val="a"/>
    <w:link w:val="a6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C5D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C5D16"/>
    <w:rPr>
      <w:rFonts w:ascii="Times New Roman" w:eastAsia="新細明體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F032CB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321EC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21EC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8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moejsmpc</dc:creator>
  <cp:keywords/>
  <dc:description/>
  <cp:lastModifiedBy>michelle.tsai</cp:lastModifiedBy>
  <cp:revision>2</cp:revision>
  <cp:lastPrinted>2015-07-14T08:05:00Z</cp:lastPrinted>
  <dcterms:created xsi:type="dcterms:W3CDTF">2015-07-28T10:06:00Z</dcterms:created>
  <dcterms:modified xsi:type="dcterms:W3CDTF">2015-07-28T10:06:00Z</dcterms:modified>
</cp:coreProperties>
</file>